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8C0A" w14:textId="14EF7FFD" w:rsidR="009705FE" w:rsidRPr="00E7485E" w:rsidRDefault="009705FE" w:rsidP="001F4B8E">
      <w:pPr>
        <w:adjustRightInd w:val="0"/>
        <w:snapToGrid w:val="0"/>
        <w:rPr>
          <w:b/>
          <w:bCs/>
          <w:sz w:val="20"/>
          <w:szCs w:val="20"/>
        </w:rPr>
      </w:pPr>
      <w:r>
        <w:rPr>
          <w:rFonts w:hint="eastAsia"/>
          <w:b/>
          <w:bCs/>
          <w:sz w:val="28"/>
          <w:szCs w:val="28"/>
        </w:rPr>
        <w:t>APA室内楽合宿企画委員会　宛</w:t>
      </w:r>
      <w:r w:rsidR="00E7485E">
        <w:rPr>
          <w:rFonts w:hint="eastAsia"/>
          <w:b/>
          <w:bCs/>
          <w:sz w:val="28"/>
          <w:szCs w:val="28"/>
        </w:rPr>
        <w:t xml:space="preserve">　</w:t>
      </w:r>
      <w:r w:rsidR="00E7485E" w:rsidRPr="00E7485E">
        <w:rPr>
          <w:b/>
          <w:bCs/>
          <w:sz w:val="24"/>
          <w:szCs w:val="24"/>
        </w:rPr>
        <w:t>F</w:t>
      </w:r>
      <w:r w:rsidR="00E7485E">
        <w:rPr>
          <w:rFonts w:hint="eastAsia"/>
          <w:b/>
          <w:bCs/>
          <w:sz w:val="24"/>
          <w:szCs w:val="24"/>
        </w:rPr>
        <w:t>ax</w:t>
      </w:r>
      <w:r w:rsidR="00E7485E" w:rsidRPr="00E7485E">
        <w:rPr>
          <w:b/>
          <w:bCs/>
          <w:sz w:val="24"/>
          <w:szCs w:val="24"/>
        </w:rPr>
        <w:t>：03-3232-4168　e-mail：gasshuku@apa-music.org</w:t>
      </w:r>
    </w:p>
    <w:p w14:paraId="4F294DC4" w14:textId="53BA549E" w:rsidR="00D450A5" w:rsidRPr="00D450A5" w:rsidRDefault="008624BA" w:rsidP="001F4B8E">
      <w:pPr>
        <w:adjustRightInd w:val="0"/>
        <w:snapToGrid w:val="0"/>
        <w:rPr>
          <w:b/>
          <w:bCs/>
          <w:sz w:val="22"/>
        </w:rPr>
      </w:pPr>
      <w:r w:rsidRPr="009124DC">
        <w:rPr>
          <w:rFonts w:hint="eastAsia"/>
          <w:b/>
          <w:bCs/>
          <w:sz w:val="28"/>
          <w:szCs w:val="28"/>
        </w:rPr>
        <w:t>つま恋リゾート</w:t>
      </w:r>
      <w:r w:rsidR="00981259">
        <w:rPr>
          <w:b/>
          <w:bCs/>
          <w:sz w:val="28"/>
          <w:szCs w:val="28"/>
        </w:rPr>
        <w:fldChar w:fldCharType="begin"/>
      </w:r>
      <w:r w:rsidR="00981259">
        <w:rPr>
          <w:b/>
          <w:bCs/>
          <w:sz w:val="28"/>
          <w:szCs w:val="28"/>
        </w:rPr>
        <w:instrText>EQ \* jc2 \* "Font:游明朝" \* hps14 \o\ad(\s\up 13(</w:instrText>
      </w:r>
      <w:r w:rsidR="00981259" w:rsidRPr="00981259">
        <w:rPr>
          <w:rFonts w:ascii="游明朝" w:eastAsia="游明朝" w:hAnsi="游明朝"/>
          <w:b/>
          <w:bCs/>
          <w:sz w:val="14"/>
          <w:szCs w:val="28"/>
        </w:rPr>
        <w:instrText>さい</w:instrText>
      </w:r>
      <w:r w:rsidR="00981259">
        <w:rPr>
          <w:b/>
          <w:bCs/>
          <w:sz w:val="28"/>
          <w:szCs w:val="28"/>
        </w:rPr>
        <w:instrText>),彩)</w:instrText>
      </w:r>
      <w:r w:rsidR="00981259">
        <w:rPr>
          <w:b/>
          <w:bCs/>
          <w:sz w:val="28"/>
          <w:szCs w:val="28"/>
        </w:rPr>
        <w:fldChar w:fldCharType="end"/>
      </w:r>
      <w:r w:rsidRPr="009124DC">
        <w:rPr>
          <w:rFonts w:hint="eastAsia"/>
          <w:b/>
          <w:bCs/>
          <w:sz w:val="28"/>
          <w:szCs w:val="28"/>
        </w:rPr>
        <w:t>の</w:t>
      </w:r>
      <w:r w:rsidR="00981259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259" w:rsidRPr="00981259">
              <w:rPr>
                <w:rFonts w:ascii="游明朝" w:eastAsia="游明朝" w:hAnsi="游明朝"/>
                <w:b/>
                <w:bCs/>
                <w:sz w:val="14"/>
                <w:szCs w:val="28"/>
              </w:rPr>
              <w:t>さと</w:t>
            </w:r>
          </w:rt>
          <w:rubyBase>
            <w:r w:rsidR="00981259">
              <w:rPr>
                <w:b/>
                <w:bCs/>
                <w:sz w:val="28"/>
                <w:szCs w:val="28"/>
              </w:rPr>
              <w:t>郷</w:t>
            </w:r>
          </w:rubyBase>
        </w:ruby>
      </w:r>
      <w:r w:rsidR="00001391" w:rsidRPr="009124DC">
        <w:rPr>
          <w:rFonts w:hint="eastAsia"/>
          <w:b/>
          <w:bCs/>
          <w:sz w:val="28"/>
          <w:szCs w:val="28"/>
        </w:rPr>
        <w:t>・</w:t>
      </w:r>
      <w:r w:rsidR="00E33F8E">
        <w:rPr>
          <w:rFonts w:hint="eastAsia"/>
          <w:b/>
          <w:bCs/>
          <w:sz w:val="28"/>
          <w:szCs w:val="28"/>
        </w:rPr>
        <w:t>202</w:t>
      </w:r>
      <w:r w:rsidR="009F1CD6">
        <w:rPr>
          <w:rFonts w:hint="eastAsia"/>
          <w:b/>
          <w:bCs/>
          <w:sz w:val="28"/>
          <w:szCs w:val="28"/>
        </w:rPr>
        <w:t>3</w:t>
      </w:r>
      <w:r w:rsidRPr="009124DC">
        <w:rPr>
          <w:rFonts w:hint="eastAsia"/>
          <w:b/>
          <w:bCs/>
          <w:sz w:val="28"/>
          <w:szCs w:val="28"/>
        </w:rPr>
        <w:t>エイパ室内</w:t>
      </w:r>
      <w:r w:rsidR="00001391" w:rsidRPr="009124DC">
        <w:rPr>
          <w:rFonts w:hint="eastAsia"/>
          <w:b/>
          <w:bCs/>
          <w:sz w:val="28"/>
          <w:szCs w:val="28"/>
        </w:rPr>
        <w:t>楽</w:t>
      </w:r>
      <w:r w:rsidRPr="009124DC">
        <w:rPr>
          <w:rFonts w:hint="eastAsia"/>
          <w:b/>
          <w:bCs/>
          <w:sz w:val="28"/>
          <w:szCs w:val="28"/>
        </w:rPr>
        <w:t>合宿申込書</w:t>
      </w:r>
      <w:r w:rsidR="009F1CD6">
        <w:rPr>
          <w:rFonts w:hint="eastAsia"/>
          <w:b/>
          <w:bCs/>
          <w:sz w:val="28"/>
          <w:szCs w:val="28"/>
        </w:rPr>
        <w:t xml:space="preserve">　</w:t>
      </w:r>
      <w:r w:rsidR="00D450A5">
        <w:rPr>
          <w:rFonts w:hint="eastAsia"/>
          <w:b/>
          <w:bCs/>
          <w:sz w:val="22"/>
        </w:rPr>
        <w:t>提出期限：７</w:t>
      </w:r>
      <w:r w:rsidR="00207AA2">
        <w:rPr>
          <w:rFonts w:hint="eastAsia"/>
          <w:b/>
          <w:bCs/>
          <w:sz w:val="22"/>
        </w:rPr>
        <w:t>/2</w:t>
      </w:r>
      <w:r w:rsidR="009F1CD6">
        <w:rPr>
          <w:rFonts w:hint="eastAsia"/>
          <w:b/>
          <w:bCs/>
          <w:sz w:val="22"/>
        </w:rPr>
        <w:t>1</w:t>
      </w:r>
      <w:r w:rsidR="00207AA2">
        <w:rPr>
          <w:rFonts w:hint="eastAsia"/>
          <w:b/>
          <w:bCs/>
          <w:sz w:val="22"/>
        </w:rPr>
        <w:t>（金</w:t>
      </w:r>
      <w:r w:rsidR="00D450A5">
        <w:rPr>
          <w:rFonts w:hint="eastAsia"/>
          <w:b/>
          <w:bCs/>
          <w:sz w:val="22"/>
        </w:rPr>
        <w:t>)</w:t>
      </w:r>
    </w:p>
    <w:p w14:paraId="1B8F94CA" w14:textId="55D7D23F" w:rsidR="00F778BC" w:rsidRPr="002E6804" w:rsidRDefault="00AD7BFE" w:rsidP="001F4B8E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szCs w:val="21"/>
        </w:rPr>
      </w:pPr>
      <w:r w:rsidRPr="002E6804">
        <w:rPr>
          <w:rFonts w:hint="eastAsia"/>
          <w:b/>
          <w:bCs/>
          <w:szCs w:val="21"/>
        </w:rPr>
        <w:t>参加者登録</w:t>
      </w:r>
      <w:r w:rsidR="00061CCC" w:rsidRPr="002E6804">
        <w:rPr>
          <w:rFonts w:hint="eastAsia"/>
          <w:b/>
          <w:bCs/>
          <w:szCs w:val="21"/>
        </w:rPr>
        <w:t xml:space="preserve">　</w:t>
      </w:r>
      <w:r w:rsidR="0082041D" w:rsidRPr="002E6804">
        <w:rPr>
          <w:rFonts w:hint="eastAsia"/>
          <w:szCs w:val="21"/>
        </w:rPr>
        <w:t xml:space="preserve">　　　　　　　　　　　　　　　　　　　</w:t>
      </w:r>
      <w:r w:rsidR="00221960" w:rsidRPr="002E6804">
        <w:rPr>
          <w:rFonts w:hint="eastAsia"/>
          <w:b/>
          <w:bCs/>
          <w:szCs w:val="21"/>
        </w:rPr>
        <w:t xml:space="preserve">　　　　</w:t>
      </w:r>
      <w:r w:rsidR="00061CCC" w:rsidRPr="002E6804">
        <w:rPr>
          <w:rFonts w:hint="eastAsia"/>
          <w:szCs w:val="21"/>
        </w:rPr>
        <w:t xml:space="preserve">　　　　　　　　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770"/>
        <w:gridCol w:w="2331"/>
        <w:gridCol w:w="13"/>
        <w:gridCol w:w="1261"/>
        <w:gridCol w:w="3246"/>
      </w:tblGrid>
      <w:tr w:rsidR="00B1315B" w:rsidRPr="00B1315B" w14:paraId="3EA49FA2" w14:textId="77777777" w:rsidTr="00ED3982">
        <w:trPr>
          <w:trHeight w:val="1113"/>
        </w:trPr>
        <w:tc>
          <w:tcPr>
            <w:tcW w:w="1835" w:type="dxa"/>
          </w:tcPr>
          <w:p w14:paraId="551D4DB9" w14:textId="77777777" w:rsidR="003551AB" w:rsidRPr="00B1315B" w:rsidRDefault="003551AB" w:rsidP="00061CC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/>
                <w:color w:val="000000" w:themeColor="text1"/>
                <w:szCs w:val="21"/>
              </w:rPr>
              <w:t>会員番号</w:t>
            </w:r>
          </w:p>
          <w:p w14:paraId="603BA778" w14:textId="69242542" w:rsidR="003551AB" w:rsidRPr="00B1315B" w:rsidRDefault="003551AB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　　　　　　　　　)</w:t>
            </w:r>
          </w:p>
          <w:p w14:paraId="3E775A9D" w14:textId="6B948AB2" w:rsidR="003551AB" w:rsidRPr="00B1315B" w:rsidRDefault="003551AB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一般参加</w:t>
            </w:r>
          </w:p>
        </w:tc>
        <w:tc>
          <w:tcPr>
            <w:tcW w:w="4101" w:type="dxa"/>
            <w:gridSpan w:val="2"/>
          </w:tcPr>
          <w:p w14:paraId="71161272" w14:textId="77777777" w:rsidR="003551AB" w:rsidRPr="00B1315B" w:rsidRDefault="003551AB" w:rsidP="00F03F71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ﾌﾘｶﾞﾅ</w:t>
            </w:r>
          </w:p>
          <w:p w14:paraId="4DFC0C60" w14:textId="0584DA09" w:rsidR="00F03F71" w:rsidRPr="00B1315B" w:rsidRDefault="00F03F71" w:rsidP="00F03F71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氏名</w:t>
            </w:r>
          </w:p>
          <w:p w14:paraId="54AD2D4A" w14:textId="77777777" w:rsidR="00221960" w:rsidRPr="00B1315B" w:rsidRDefault="00221960" w:rsidP="00F03F71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03DC0F0F" w14:textId="3C7DD539" w:rsidR="007E6A38" w:rsidRPr="00B1315B" w:rsidRDefault="007E6A38" w:rsidP="00F03F71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(同伴者)</w:t>
            </w:r>
          </w:p>
        </w:tc>
        <w:tc>
          <w:tcPr>
            <w:tcW w:w="1274" w:type="dxa"/>
            <w:gridSpan w:val="2"/>
          </w:tcPr>
          <w:p w14:paraId="4973DE68" w14:textId="77777777" w:rsidR="003551AB" w:rsidRPr="00B1315B" w:rsidRDefault="003551AB" w:rsidP="00061CC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/>
                <w:color w:val="000000" w:themeColor="text1"/>
                <w:szCs w:val="21"/>
              </w:rPr>
              <w:t>楽器</w:t>
            </w:r>
          </w:p>
          <w:p w14:paraId="05930948" w14:textId="12AF4C30" w:rsidR="00D51CE6" w:rsidRPr="00B1315B" w:rsidRDefault="00D51CE6" w:rsidP="00061CC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6A0A8F99" w14:textId="77777777" w:rsidR="00221960" w:rsidRPr="00B1315B" w:rsidRDefault="00221960" w:rsidP="00061CC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2C3A53A5" w14:textId="79CF7F47" w:rsidR="00D51CE6" w:rsidRPr="00B1315B" w:rsidRDefault="00D51CE6" w:rsidP="00061CC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　　　　　　)</w:t>
            </w:r>
          </w:p>
        </w:tc>
        <w:tc>
          <w:tcPr>
            <w:tcW w:w="3246" w:type="dxa"/>
          </w:tcPr>
          <w:p w14:paraId="4F31333A" w14:textId="499373FD" w:rsidR="00710596" w:rsidRPr="00B1315B" w:rsidRDefault="00710596" w:rsidP="002E6804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振込（済み、予定）</w:t>
            </w:r>
          </w:p>
          <w:p w14:paraId="5B54CD24" w14:textId="4DA8D484" w:rsidR="00F03F71" w:rsidRPr="00B1315B" w:rsidRDefault="00710596" w:rsidP="00CF25F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共益</w:t>
            </w:r>
            <w:r w:rsidR="00393C6F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費</w:t>
            </w:r>
            <w:r w:rsidR="00036AC1" w:rsidRPr="00B1315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(7月末迄)</w:t>
            </w:r>
            <w:r w:rsidR="00393C6F" w:rsidRPr="00B1315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CF25FA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：　　　月　　　日</w:t>
            </w:r>
          </w:p>
          <w:p w14:paraId="00B4CAF3" w14:textId="77777777" w:rsidR="00CF25FA" w:rsidRPr="00B1315B" w:rsidRDefault="00C64EC9" w:rsidP="00CF25F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宿</w:t>
            </w:r>
            <w:r w:rsidR="00CF25FA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泊費</w:t>
            </w:r>
            <w:r w:rsidR="00036AC1" w:rsidRPr="00B1315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(8月末迄)</w:t>
            </w:r>
            <w:r w:rsidR="00CF25FA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：　</w:t>
            </w:r>
            <w:r w:rsidR="00E33F8E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CF25FA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月　　　日</w:t>
            </w:r>
          </w:p>
          <w:p w14:paraId="54A7A653" w14:textId="23B50F06" w:rsidR="00036AC1" w:rsidRPr="00B1315B" w:rsidRDefault="00036AC1" w:rsidP="00036AC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&lt;</w:t>
            </w:r>
            <w:r w:rsidR="005A2797" w:rsidRPr="00B1315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ゆうちょ</w:t>
            </w:r>
            <w:r w:rsidRPr="00B1315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・みずほ・三菱・三井住友&gt;</w:t>
            </w:r>
          </w:p>
        </w:tc>
      </w:tr>
      <w:tr w:rsidR="00B1315B" w:rsidRPr="00B1315B" w14:paraId="5CBE93EE" w14:textId="77777777" w:rsidTr="000357A1">
        <w:trPr>
          <w:trHeight w:val="420"/>
        </w:trPr>
        <w:tc>
          <w:tcPr>
            <w:tcW w:w="3605" w:type="dxa"/>
            <w:gridSpan w:val="2"/>
          </w:tcPr>
          <w:p w14:paraId="4DCFB71B" w14:textId="77777777" w:rsidR="00AC2405" w:rsidRPr="00B1315B" w:rsidRDefault="00AC2405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都道府県市区：</w:t>
            </w:r>
          </w:p>
        </w:tc>
        <w:tc>
          <w:tcPr>
            <w:tcW w:w="3605" w:type="dxa"/>
            <w:gridSpan w:val="3"/>
          </w:tcPr>
          <w:p w14:paraId="5D96ED66" w14:textId="400415A6" w:rsidR="00AC2405" w:rsidRPr="00B1315B" w:rsidRDefault="00AC2405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3246" w:type="dxa"/>
          </w:tcPr>
          <w:p w14:paraId="021E3AB3" w14:textId="4C7AA6E2" w:rsidR="00AC2405" w:rsidRPr="00B1315B" w:rsidRDefault="00AC2405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携帯</w:t>
            </w:r>
          </w:p>
        </w:tc>
      </w:tr>
      <w:tr w:rsidR="00B1315B" w:rsidRPr="00B1315B" w14:paraId="200886F5" w14:textId="77777777" w:rsidTr="00CD448A">
        <w:trPr>
          <w:trHeight w:val="418"/>
        </w:trPr>
        <w:tc>
          <w:tcPr>
            <w:tcW w:w="5949" w:type="dxa"/>
            <w:gridSpan w:val="4"/>
          </w:tcPr>
          <w:p w14:paraId="2A1F65BC" w14:textId="77777777" w:rsidR="00AC2405" w:rsidRPr="00B1315B" w:rsidRDefault="00CD448A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添付ファイルが開ける</w:t>
            </w:r>
            <w:r w:rsidR="00AC2405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e-mail:</w:t>
            </w:r>
          </w:p>
          <w:p w14:paraId="3FEA1ADE" w14:textId="0BA3B585" w:rsidR="00CD448A" w:rsidRPr="00B1315B" w:rsidRDefault="00CD448A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4507" w:type="dxa"/>
            <w:gridSpan w:val="2"/>
          </w:tcPr>
          <w:p w14:paraId="3C4E39B4" w14:textId="25CFE2BA" w:rsidR="00AC2405" w:rsidRPr="00B1315B" w:rsidRDefault="00393C6F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2</w:t>
            </w:r>
            <w:r w:rsidR="009F1CD6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2</w:t>
            </w: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日掛川駅</w:t>
            </w:r>
            <w:r w:rsidR="00AE4E1C"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12:45</w:t>
            </w: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バス利用　あり（　　名）、なし</w:t>
            </w:r>
          </w:p>
        </w:tc>
      </w:tr>
      <w:tr w:rsidR="00B1315B" w:rsidRPr="00B1315B" w14:paraId="6A962889" w14:textId="77777777" w:rsidTr="005D43A4">
        <w:trPr>
          <w:trHeight w:val="418"/>
        </w:trPr>
        <w:tc>
          <w:tcPr>
            <w:tcW w:w="10456" w:type="dxa"/>
            <w:gridSpan w:val="6"/>
          </w:tcPr>
          <w:p w14:paraId="3E0540DD" w14:textId="0BDA4CFA" w:rsidR="00393C6F" w:rsidRPr="00B1315B" w:rsidRDefault="00393C6F" w:rsidP="00E118C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滞在：</w:t>
            </w:r>
            <w:r w:rsidRPr="00B1315B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   　日　　　　時到着</w:t>
            </w:r>
            <w:r w:rsidRPr="00B1315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（車、電車、他　　　　　　）　　</w:t>
            </w:r>
            <w:r w:rsidRPr="00B1315B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～　　　　　　日　　　　時退出</w:t>
            </w:r>
          </w:p>
        </w:tc>
      </w:tr>
    </w:tbl>
    <w:p w14:paraId="22044455" w14:textId="6C2861FC" w:rsidR="00DF2C12" w:rsidRPr="00B1315B" w:rsidRDefault="00393C6F">
      <w:pPr>
        <w:rPr>
          <w:b/>
          <w:bCs/>
          <w:color w:val="000000" w:themeColor="text1"/>
          <w:szCs w:val="21"/>
        </w:rPr>
      </w:pPr>
      <w:r w:rsidRPr="00B1315B">
        <w:rPr>
          <w:rFonts w:hint="eastAsia"/>
          <w:b/>
          <w:bCs/>
          <w:color w:val="000000" w:themeColor="text1"/>
          <w:szCs w:val="21"/>
        </w:rPr>
        <w:t>２</w:t>
      </w:r>
      <w:r w:rsidR="00873129" w:rsidRPr="00B1315B">
        <w:rPr>
          <w:rFonts w:hint="eastAsia"/>
          <w:b/>
          <w:bCs/>
          <w:color w:val="000000" w:themeColor="text1"/>
          <w:szCs w:val="21"/>
        </w:rPr>
        <w:t>．</w:t>
      </w:r>
      <w:r w:rsidR="00DF2C12" w:rsidRPr="00B1315B">
        <w:rPr>
          <w:rFonts w:hint="eastAsia"/>
          <w:b/>
          <w:bCs/>
          <w:color w:val="000000" w:themeColor="text1"/>
          <w:szCs w:val="21"/>
        </w:rPr>
        <w:t>共益費・懇親会費</w:t>
      </w:r>
      <w:r w:rsidR="00C541A0" w:rsidRPr="00B1315B">
        <w:rPr>
          <w:rFonts w:hint="eastAsia"/>
          <w:color w:val="000000" w:themeColor="text1"/>
          <w:szCs w:val="21"/>
        </w:rPr>
        <w:t>（○をつけて、その合計金額を合計欄に記入下さい。</w:t>
      </w:r>
      <w:r w:rsidR="007E6A38" w:rsidRPr="00B1315B">
        <w:rPr>
          <w:rFonts w:hint="eastAsia"/>
          <w:color w:val="000000" w:themeColor="text1"/>
          <w:szCs w:val="21"/>
        </w:rPr>
        <w:t>（</w:t>
      </w:r>
      <w:r w:rsidR="00AC2405" w:rsidRPr="00B1315B">
        <w:rPr>
          <w:rFonts w:hint="eastAsia"/>
          <w:color w:val="000000" w:themeColor="text1"/>
          <w:szCs w:val="21"/>
        </w:rPr>
        <w:t>懇親会費は現地払いでも可）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417"/>
        <w:gridCol w:w="1701"/>
        <w:gridCol w:w="1701"/>
        <w:gridCol w:w="1418"/>
      </w:tblGrid>
      <w:tr w:rsidR="00B1315B" w:rsidRPr="00B1315B" w14:paraId="61B603C1" w14:textId="73D551D4" w:rsidTr="009B361E">
        <w:tc>
          <w:tcPr>
            <w:tcW w:w="1838" w:type="dxa"/>
          </w:tcPr>
          <w:p w14:paraId="21310697" w14:textId="77777777" w:rsidR="00D11DD1" w:rsidRPr="00B1315B" w:rsidRDefault="00D11DD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2A403B5A" w14:textId="77777777" w:rsidR="009B361E" w:rsidRDefault="00D11DD1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日帰り</w:t>
            </w:r>
          </w:p>
          <w:p w14:paraId="2746D5B2" w14:textId="60C96BFA" w:rsidR="00D11DD1" w:rsidRPr="00B1315B" w:rsidRDefault="00D11DD1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参加</w:t>
            </w:r>
          </w:p>
        </w:tc>
        <w:tc>
          <w:tcPr>
            <w:tcW w:w="1418" w:type="dxa"/>
          </w:tcPr>
          <w:p w14:paraId="63CFA626" w14:textId="77777777" w:rsidR="00D54C95" w:rsidRPr="00B1315B" w:rsidRDefault="00D11DD1">
            <w:pPr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１泊参加</w:t>
            </w:r>
          </w:p>
          <w:p w14:paraId="6380D1D9" w14:textId="08D11252" w:rsidR="00D11DD1" w:rsidRPr="00B1315B" w:rsidRDefault="00D54C95">
            <w:pPr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D11DD1" w:rsidRPr="00B1315B">
              <w:rPr>
                <w:rFonts w:hint="eastAsia"/>
                <w:color w:val="000000" w:themeColor="text1"/>
                <w:sz w:val="20"/>
                <w:szCs w:val="20"/>
              </w:rPr>
              <w:t>合奏２日間）</w:t>
            </w:r>
          </w:p>
        </w:tc>
        <w:tc>
          <w:tcPr>
            <w:tcW w:w="1417" w:type="dxa"/>
          </w:tcPr>
          <w:p w14:paraId="5D524B90" w14:textId="77777777" w:rsidR="00D54C95" w:rsidRPr="00B1315B" w:rsidRDefault="00D11DD1">
            <w:pPr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２泊参加</w:t>
            </w:r>
          </w:p>
          <w:p w14:paraId="5FFF56E9" w14:textId="1EACB6E9" w:rsidR="00D11DD1" w:rsidRPr="00B1315B" w:rsidRDefault="00D54C95">
            <w:pPr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D11DD1" w:rsidRPr="00B1315B">
              <w:rPr>
                <w:rFonts w:hint="eastAsia"/>
                <w:color w:val="000000" w:themeColor="text1"/>
                <w:sz w:val="20"/>
                <w:szCs w:val="20"/>
              </w:rPr>
              <w:t>合奏３日間）</w:t>
            </w:r>
          </w:p>
        </w:tc>
        <w:tc>
          <w:tcPr>
            <w:tcW w:w="1701" w:type="dxa"/>
          </w:tcPr>
          <w:p w14:paraId="22F9C2B0" w14:textId="77777777" w:rsidR="00D11DD1" w:rsidRPr="00B1315B" w:rsidRDefault="00D11DD1">
            <w:pPr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金夜</w:t>
            </w:r>
          </w:p>
          <w:p w14:paraId="27691A0A" w14:textId="64C8371F" w:rsidR="00D11DD1" w:rsidRPr="00B1315B" w:rsidRDefault="00D11DD1">
            <w:pPr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懇親会</w:t>
            </w:r>
            <w:r w:rsidR="0002140A" w:rsidRPr="00B1315B">
              <w:rPr>
                <w:rFonts w:hint="eastAsia"/>
                <w:color w:val="000000" w:themeColor="text1"/>
                <w:sz w:val="20"/>
                <w:szCs w:val="20"/>
              </w:rPr>
              <w:t>（注）</w:t>
            </w:r>
          </w:p>
        </w:tc>
        <w:tc>
          <w:tcPr>
            <w:tcW w:w="1701" w:type="dxa"/>
          </w:tcPr>
          <w:p w14:paraId="33B6FAC4" w14:textId="77777777" w:rsidR="00D11DD1" w:rsidRPr="00B1315B" w:rsidRDefault="00D11DD1">
            <w:pPr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土夜</w:t>
            </w:r>
          </w:p>
          <w:p w14:paraId="2B4ECB40" w14:textId="0838F4B6" w:rsidR="00D11DD1" w:rsidRPr="00B1315B" w:rsidRDefault="00D11DD1">
            <w:pPr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懇親会</w:t>
            </w:r>
            <w:r w:rsidR="0002140A" w:rsidRPr="00B1315B">
              <w:rPr>
                <w:rFonts w:hint="eastAsia"/>
                <w:color w:val="000000" w:themeColor="text1"/>
                <w:sz w:val="20"/>
                <w:szCs w:val="20"/>
              </w:rPr>
              <w:t>(注)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9B119CA" w14:textId="70C788AC" w:rsidR="00D11DD1" w:rsidRPr="00B1315B" w:rsidRDefault="008B2718" w:rsidP="00C64EC9">
            <w:pPr>
              <w:jc w:val="center"/>
              <w:rPr>
                <w:rFonts w:eastAsia="HGP創英角ﾎﾟｯﾌﾟ体"/>
                <w:color w:val="000000" w:themeColor="text1"/>
                <w:sz w:val="24"/>
                <w:szCs w:val="24"/>
              </w:rPr>
            </w:pPr>
            <w:r w:rsidRPr="00B1315B">
              <w:rPr>
                <w:rFonts w:eastAsia="HGP創英角ﾎﾟｯﾌﾟ体" w:hint="eastAsia"/>
                <w:color w:val="000000" w:themeColor="text1"/>
                <w:sz w:val="24"/>
                <w:szCs w:val="24"/>
              </w:rPr>
              <w:t>合計</w:t>
            </w:r>
          </w:p>
        </w:tc>
      </w:tr>
      <w:tr w:rsidR="00B1315B" w:rsidRPr="00B1315B" w14:paraId="3F1A8735" w14:textId="7A374A3F" w:rsidTr="009B361E">
        <w:tc>
          <w:tcPr>
            <w:tcW w:w="1838" w:type="dxa"/>
          </w:tcPr>
          <w:p w14:paraId="5602A5FB" w14:textId="77777777" w:rsidR="001F4B8E" w:rsidRPr="00B1315B" w:rsidRDefault="001F4B8E">
            <w:pPr>
              <w:rPr>
                <w:color w:val="000000" w:themeColor="text1"/>
                <w:szCs w:val="21"/>
              </w:rPr>
            </w:pPr>
          </w:p>
          <w:p w14:paraId="41D035DA" w14:textId="5A71ACE5" w:rsidR="008644DF" w:rsidRPr="00B1315B" w:rsidRDefault="008644DF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弦管楽器の方</w:t>
            </w:r>
          </w:p>
          <w:p w14:paraId="75A82B1E" w14:textId="6C38130C" w:rsidR="008644DF" w:rsidRPr="00B1315B" w:rsidRDefault="008644D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1258CFB0" w14:textId="77777777" w:rsidR="001F4B8E" w:rsidRPr="00B1315B" w:rsidRDefault="001F4B8E">
            <w:pPr>
              <w:rPr>
                <w:color w:val="000000" w:themeColor="text1"/>
                <w:szCs w:val="21"/>
              </w:rPr>
            </w:pPr>
          </w:p>
          <w:p w14:paraId="1EBAFE86" w14:textId="3EA67164" w:rsidR="008644DF" w:rsidRPr="00B1315B" w:rsidRDefault="008644DF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4000円</w:t>
            </w:r>
          </w:p>
        </w:tc>
        <w:tc>
          <w:tcPr>
            <w:tcW w:w="1418" w:type="dxa"/>
          </w:tcPr>
          <w:p w14:paraId="31E71D10" w14:textId="77777777" w:rsidR="001F4B8E" w:rsidRPr="00B1315B" w:rsidRDefault="001F4B8E">
            <w:pPr>
              <w:rPr>
                <w:color w:val="000000" w:themeColor="text1"/>
                <w:szCs w:val="21"/>
              </w:rPr>
            </w:pPr>
          </w:p>
          <w:p w14:paraId="06C31461" w14:textId="74245BEA" w:rsidR="008644DF" w:rsidRPr="00B1315B" w:rsidRDefault="008644DF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7000円</w:t>
            </w:r>
          </w:p>
        </w:tc>
        <w:tc>
          <w:tcPr>
            <w:tcW w:w="1417" w:type="dxa"/>
          </w:tcPr>
          <w:p w14:paraId="25D435BD" w14:textId="77777777" w:rsidR="001F4B8E" w:rsidRPr="00B1315B" w:rsidRDefault="001F4B8E">
            <w:pPr>
              <w:rPr>
                <w:color w:val="000000" w:themeColor="text1"/>
                <w:szCs w:val="21"/>
              </w:rPr>
            </w:pPr>
          </w:p>
          <w:p w14:paraId="04F17B79" w14:textId="0A52CECD" w:rsidR="008644DF" w:rsidRPr="00B1315B" w:rsidRDefault="008644DF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10000円</w:t>
            </w:r>
          </w:p>
        </w:tc>
        <w:tc>
          <w:tcPr>
            <w:tcW w:w="1701" w:type="dxa"/>
            <w:vMerge w:val="restart"/>
          </w:tcPr>
          <w:p w14:paraId="32363CC2" w14:textId="44FFC82B" w:rsidR="008644DF" w:rsidRPr="00B1315B" w:rsidRDefault="008644DF" w:rsidP="008B2718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お酒の方</w:t>
            </w:r>
            <w:r w:rsidR="00DE6F89" w:rsidRPr="00B1315B">
              <w:rPr>
                <w:rFonts w:hint="eastAsia"/>
                <w:color w:val="000000" w:themeColor="text1"/>
                <w:sz w:val="18"/>
                <w:szCs w:val="18"/>
              </w:rPr>
              <w:t>3000</w:t>
            </w: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  <w:p w14:paraId="21D64F5E" w14:textId="0F185439" w:rsidR="008644DF" w:rsidRPr="00B1315B" w:rsidRDefault="008644DF" w:rsidP="008B2718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ノンアルコール</w:t>
            </w:r>
          </w:p>
          <w:p w14:paraId="39712ACE" w14:textId="75E763B3" w:rsidR="008644DF" w:rsidRPr="00B1315B" w:rsidRDefault="008644DF" w:rsidP="008B2718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の方2</w:t>
            </w:r>
            <w:r w:rsidR="00DE6F89" w:rsidRPr="00B1315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00円</w:t>
            </w:r>
          </w:p>
          <w:p w14:paraId="61ABFB2C" w14:textId="78826375" w:rsidR="008644DF" w:rsidRPr="00B1315B" w:rsidRDefault="008644DF" w:rsidP="008B2718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ｳｲｽｷｰ差入れ</w:t>
            </w:r>
            <w:r w:rsidR="00D81BE1">
              <w:rPr>
                <w:rFonts w:hint="eastAsia"/>
                <w:color w:val="000000" w:themeColor="text1"/>
                <w:sz w:val="18"/>
                <w:szCs w:val="18"/>
              </w:rPr>
              <w:t>の方</w:t>
            </w:r>
          </w:p>
          <w:p w14:paraId="7C885D90" w14:textId="4B85835B" w:rsidR="008644DF" w:rsidRPr="00B1315B" w:rsidRDefault="008644DF" w:rsidP="008B2718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B1315B">
              <w:rPr>
                <w:rFonts w:hint="eastAsia"/>
                <w:color w:val="000000" w:themeColor="text1"/>
                <w:sz w:val="20"/>
                <w:szCs w:val="20"/>
              </w:rPr>
              <w:t>-1000円</w:t>
            </w:r>
            <w:r w:rsidR="00D81BE1">
              <w:rPr>
                <w:rFonts w:hint="eastAsia"/>
                <w:color w:val="000000" w:themeColor="text1"/>
                <w:sz w:val="20"/>
                <w:szCs w:val="20"/>
              </w:rPr>
              <w:t>割引き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14:paraId="18B3D915" w14:textId="215FC48C" w:rsidR="008644DF" w:rsidRPr="00B1315B" w:rsidRDefault="008644DF" w:rsidP="008B2718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お酒の方</w:t>
            </w:r>
            <w:r w:rsidR="00DE6F89" w:rsidRPr="00B1315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B1315B">
              <w:rPr>
                <w:color w:val="000000" w:themeColor="text1"/>
                <w:sz w:val="18"/>
                <w:szCs w:val="18"/>
              </w:rPr>
              <w:t>00円</w:t>
            </w:r>
          </w:p>
          <w:p w14:paraId="469BACAE" w14:textId="77777777" w:rsidR="008644DF" w:rsidRPr="00B1315B" w:rsidRDefault="008644DF" w:rsidP="008B2718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ノンアルコール</w:t>
            </w:r>
          </w:p>
          <w:p w14:paraId="14EA3D13" w14:textId="12BC7991" w:rsidR="008644DF" w:rsidRPr="00B1315B" w:rsidRDefault="008644DF" w:rsidP="008B2718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の方</w:t>
            </w:r>
            <w:r w:rsidRPr="00B1315B">
              <w:rPr>
                <w:color w:val="000000" w:themeColor="text1"/>
                <w:sz w:val="18"/>
                <w:szCs w:val="18"/>
              </w:rPr>
              <w:t>2</w:t>
            </w:r>
            <w:r w:rsidR="00DE6F89" w:rsidRPr="00B1315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B1315B">
              <w:rPr>
                <w:color w:val="000000" w:themeColor="text1"/>
                <w:sz w:val="18"/>
                <w:szCs w:val="18"/>
              </w:rPr>
              <w:t>00円</w:t>
            </w:r>
          </w:p>
          <w:p w14:paraId="4B44F8CD" w14:textId="77777777" w:rsidR="00D81BE1" w:rsidRDefault="008644DF" w:rsidP="008B2718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B1315B">
              <w:rPr>
                <w:rFonts w:hint="eastAsia"/>
                <w:color w:val="000000" w:themeColor="text1"/>
                <w:sz w:val="18"/>
                <w:szCs w:val="18"/>
              </w:rPr>
              <w:t>ｳｲｽｷｰ差入れ</w:t>
            </w:r>
            <w:r w:rsidR="00D81BE1">
              <w:rPr>
                <w:rFonts w:hint="eastAsia"/>
                <w:color w:val="000000" w:themeColor="text1"/>
                <w:sz w:val="18"/>
                <w:szCs w:val="18"/>
              </w:rPr>
              <w:t>の方</w:t>
            </w:r>
          </w:p>
          <w:p w14:paraId="64E58020" w14:textId="245AD25D" w:rsidR="008644DF" w:rsidRPr="00B1315B" w:rsidRDefault="00D81BE1" w:rsidP="008B2718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 w:rsidR="008644DF" w:rsidRPr="00B1315B">
              <w:rPr>
                <w:rFonts w:hint="eastAsia"/>
                <w:color w:val="000000" w:themeColor="text1"/>
                <w:sz w:val="20"/>
                <w:szCs w:val="20"/>
              </w:rPr>
              <w:t>1000円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割引き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285A5C" w14:textId="77777777" w:rsidR="008644DF" w:rsidRPr="00B1315B" w:rsidRDefault="008644DF">
            <w:pPr>
              <w:rPr>
                <w:color w:val="000000" w:themeColor="text1"/>
                <w:szCs w:val="21"/>
              </w:rPr>
            </w:pPr>
          </w:p>
        </w:tc>
      </w:tr>
      <w:tr w:rsidR="00B1315B" w:rsidRPr="00B1315B" w14:paraId="72E7F6B6" w14:textId="451F3E7C" w:rsidTr="009B361E">
        <w:tc>
          <w:tcPr>
            <w:tcW w:w="1838" w:type="dxa"/>
          </w:tcPr>
          <w:p w14:paraId="26DADF86" w14:textId="616506C5" w:rsidR="008644DF" w:rsidRPr="00B1315B" w:rsidRDefault="008644DF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ピアノの方</w:t>
            </w:r>
          </w:p>
        </w:tc>
        <w:tc>
          <w:tcPr>
            <w:tcW w:w="992" w:type="dxa"/>
          </w:tcPr>
          <w:p w14:paraId="77C1C335" w14:textId="083EBE24" w:rsidR="008644DF" w:rsidRPr="00B1315B" w:rsidRDefault="008644DF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5000円</w:t>
            </w:r>
          </w:p>
        </w:tc>
        <w:tc>
          <w:tcPr>
            <w:tcW w:w="1418" w:type="dxa"/>
          </w:tcPr>
          <w:p w14:paraId="5F6AC8FB" w14:textId="10CC275C" w:rsidR="008644DF" w:rsidRPr="00B1315B" w:rsidRDefault="008644DF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9000円</w:t>
            </w:r>
          </w:p>
        </w:tc>
        <w:tc>
          <w:tcPr>
            <w:tcW w:w="1417" w:type="dxa"/>
          </w:tcPr>
          <w:p w14:paraId="1EAD216C" w14:textId="37D3FEB0" w:rsidR="008644DF" w:rsidRPr="00B1315B" w:rsidRDefault="008644DF">
            <w:pPr>
              <w:rPr>
                <w:color w:val="000000" w:themeColor="text1"/>
                <w:szCs w:val="21"/>
              </w:rPr>
            </w:pPr>
            <w:r w:rsidRPr="00B1315B">
              <w:rPr>
                <w:rFonts w:hint="eastAsia"/>
                <w:color w:val="000000" w:themeColor="text1"/>
                <w:szCs w:val="21"/>
              </w:rPr>
              <w:t>13000円</w:t>
            </w:r>
          </w:p>
        </w:tc>
        <w:tc>
          <w:tcPr>
            <w:tcW w:w="1701" w:type="dxa"/>
            <w:vMerge/>
          </w:tcPr>
          <w:p w14:paraId="6D62B9B8" w14:textId="77777777" w:rsidR="008644DF" w:rsidRPr="00B1315B" w:rsidRDefault="008644D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14:paraId="3A464EE8" w14:textId="77777777" w:rsidR="008644DF" w:rsidRPr="00B1315B" w:rsidRDefault="008644D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CE453" w14:textId="77777777" w:rsidR="008644DF" w:rsidRPr="00B1315B" w:rsidRDefault="008644DF">
            <w:pPr>
              <w:rPr>
                <w:color w:val="000000" w:themeColor="text1"/>
                <w:szCs w:val="21"/>
              </w:rPr>
            </w:pPr>
          </w:p>
        </w:tc>
      </w:tr>
    </w:tbl>
    <w:p w14:paraId="0D2D3F75" w14:textId="30397826" w:rsidR="00DF2C12" w:rsidRPr="00B1315B" w:rsidRDefault="0002140A" w:rsidP="00D81636">
      <w:pPr>
        <w:rPr>
          <w:color w:val="000000" w:themeColor="text1"/>
          <w:szCs w:val="21"/>
        </w:rPr>
      </w:pPr>
      <w:r w:rsidRPr="00B1315B">
        <w:rPr>
          <w:rFonts w:hint="eastAsia"/>
          <w:color w:val="000000" w:themeColor="text1"/>
          <w:szCs w:val="21"/>
        </w:rPr>
        <w:t>(注)</w:t>
      </w:r>
      <w:r w:rsidR="00200F54" w:rsidRPr="00B1315B">
        <w:rPr>
          <w:rFonts w:hint="eastAsia"/>
          <w:color w:val="000000" w:themeColor="text1"/>
          <w:szCs w:val="21"/>
        </w:rPr>
        <w:t>懇親会参加申込は当日夕食終了時まで</w:t>
      </w:r>
      <w:r w:rsidR="00AB24A3" w:rsidRPr="00B1315B">
        <w:rPr>
          <w:rFonts w:hint="eastAsia"/>
          <w:color w:val="000000" w:themeColor="text1"/>
          <w:szCs w:val="21"/>
        </w:rPr>
        <w:t>ですが</w:t>
      </w:r>
      <w:r w:rsidR="00200F54" w:rsidRPr="00B1315B">
        <w:rPr>
          <w:rFonts w:hint="eastAsia"/>
          <w:color w:val="000000" w:themeColor="text1"/>
          <w:szCs w:val="21"/>
        </w:rPr>
        <w:t>飛び入り可。</w:t>
      </w:r>
    </w:p>
    <w:p w14:paraId="21D30C12" w14:textId="1B1A205E" w:rsidR="00E33F8E" w:rsidRDefault="00FA7856" w:rsidP="00FA7856">
      <w:pPr>
        <w:rPr>
          <w:color w:val="000000" w:themeColor="text1"/>
          <w:szCs w:val="21"/>
        </w:rPr>
      </w:pPr>
      <w:r w:rsidRPr="00FA7856">
        <w:rPr>
          <w:rFonts w:hint="eastAsia"/>
          <w:b/>
          <w:bCs/>
          <w:color w:val="000000" w:themeColor="text1"/>
          <w:szCs w:val="21"/>
          <w:highlight w:val="lightGray"/>
        </w:rPr>
        <w:t>３．</w:t>
      </w:r>
      <w:r w:rsidR="00C64EC9" w:rsidRPr="00B1315B">
        <w:rPr>
          <w:rFonts w:hint="eastAsia"/>
          <w:b/>
          <w:bCs/>
          <w:color w:val="000000" w:themeColor="text1"/>
          <w:szCs w:val="21"/>
        </w:rPr>
        <w:t>宿</w:t>
      </w:r>
      <w:r w:rsidR="00E33F8E" w:rsidRPr="00B1315B">
        <w:rPr>
          <w:rFonts w:hint="eastAsia"/>
          <w:b/>
          <w:bCs/>
          <w:color w:val="000000" w:themeColor="text1"/>
          <w:szCs w:val="21"/>
        </w:rPr>
        <w:t>泊申し込み</w:t>
      </w:r>
      <w:r w:rsidR="00036AC1" w:rsidRPr="00B1315B">
        <w:rPr>
          <w:rFonts w:hint="eastAsia"/>
          <w:b/>
          <w:bCs/>
          <w:color w:val="000000" w:themeColor="text1"/>
          <w:szCs w:val="21"/>
        </w:rPr>
        <w:t xml:space="preserve">　：</w:t>
      </w:r>
      <w:r w:rsidR="00036AC1" w:rsidRPr="00B1315B">
        <w:rPr>
          <w:rFonts w:hint="eastAsia"/>
          <w:color w:val="000000" w:themeColor="text1"/>
          <w:szCs w:val="21"/>
        </w:rPr>
        <w:t>平日(金)と週末(土)の宿泊料</w:t>
      </w:r>
      <w:r w:rsidR="00ED537F" w:rsidRPr="00B1315B">
        <w:rPr>
          <w:rFonts w:hint="eastAsia"/>
          <w:color w:val="000000" w:themeColor="text1"/>
          <w:szCs w:val="21"/>
        </w:rPr>
        <w:t>金</w:t>
      </w:r>
      <w:r w:rsidR="00036AC1" w:rsidRPr="00B1315B">
        <w:rPr>
          <w:rFonts w:hint="eastAsia"/>
          <w:color w:val="000000" w:themeColor="text1"/>
          <w:szCs w:val="21"/>
        </w:rPr>
        <w:t>が異なりますのでご注意</w:t>
      </w:r>
      <w:r w:rsidR="00ED537F" w:rsidRPr="00B1315B">
        <w:rPr>
          <w:rFonts w:hint="eastAsia"/>
          <w:color w:val="000000" w:themeColor="text1"/>
          <w:szCs w:val="21"/>
        </w:rPr>
        <w:t>下さい</w:t>
      </w:r>
      <w:r w:rsidR="00036AC1" w:rsidRPr="00B1315B">
        <w:rPr>
          <w:rFonts w:hint="eastAsia"/>
          <w:color w:val="000000" w:themeColor="text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067"/>
        <w:gridCol w:w="1276"/>
        <w:gridCol w:w="1134"/>
        <w:gridCol w:w="1134"/>
        <w:gridCol w:w="1559"/>
        <w:gridCol w:w="1672"/>
      </w:tblGrid>
      <w:tr w:rsidR="00085BC6" w14:paraId="2D1CA244" w14:textId="77777777" w:rsidTr="00CB2211">
        <w:tc>
          <w:tcPr>
            <w:tcW w:w="1307" w:type="dxa"/>
          </w:tcPr>
          <w:p w14:paraId="3A879713" w14:textId="53BD78AE" w:rsidR="00085BC6" w:rsidRPr="00A83286" w:rsidRDefault="00A83286" w:rsidP="00A83286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A83286">
              <w:rPr>
                <w:rFonts w:hint="eastAsia"/>
                <w:color w:val="000000" w:themeColor="text1"/>
                <w:sz w:val="20"/>
                <w:szCs w:val="20"/>
              </w:rPr>
              <w:t>〇囲いで選択下さい</w:t>
            </w:r>
          </w:p>
        </w:tc>
        <w:tc>
          <w:tcPr>
            <w:tcW w:w="1307" w:type="dxa"/>
          </w:tcPr>
          <w:p w14:paraId="7EBB88DE" w14:textId="7A54B0D7" w:rsidR="00085BC6" w:rsidRPr="00085BC6" w:rsidRDefault="00085BC6" w:rsidP="00FA7856">
            <w:pPr>
              <w:rPr>
                <w:b/>
                <w:bCs/>
                <w:color w:val="000000" w:themeColor="text1"/>
                <w:szCs w:val="21"/>
              </w:rPr>
            </w:pPr>
            <w:r w:rsidRPr="00085BC6">
              <w:rPr>
                <w:rFonts w:hint="eastAsia"/>
                <w:b/>
                <w:bCs/>
                <w:color w:val="000000" w:themeColor="text1"/>
                <w:szCs w:val="21"/>
              </w:rPr>
              <w:t>宿泊室</w:t>
            </w:r>
          </w:p>
        </w:tc>
        <w:tc>
          <w:tcPr>
            <w:tcW w:w="1067" w:type="dxa"/>
          </w:tcPr>
          <w:p w14:paraId="4F170680" w14:textId="77777777" w:rsidR="00085BC6" w:rsidRPr="00085BC6" w:rsidRDefault="00085BC6" w:rsidP="00085BC6">
            <w:pPr>
              <w:adjustRightInd w:val="0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5BC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22日(金)</w:t>
            </w:r>
          </w:p>
          <w:p w14:paraId="7B7EAC19" w14:textId="3E038795" w:rsidR="00085BC6" w:rsidRPr="00CB2211" w:rsidRDefault="00085BC6" w:rsidP="00085BC6">
            <w:pPr>
              <w:adjustRightInd w:val="0"/>
              <w:snapToGrid w:val="0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CB2211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１泊２食</w:t>
            </w:r>
          </w:p>
        </w:tc>
        <w:tc>
          <w:tcPr>
            <w:tcW w:w="1276" w:type="dxa"/>
          </w:tcPr>
          <w:p w14:paraId="588D1B5F" w14:textId="77777777" w:rsidR="00085BC6" w:rsidRPr="00085BC6" w:rsidRDefault="00085BC6" w:rsidP="00085BC6">
            <w:pPr>
              <w:adjustRightInd w:val="0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5BC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23日昼食</w:t>
            </w:r>
          </w:p>
          <w:p w14:paraId="459D3A3C" w14:textId="4930CC0D" w:rsidR="00085BC6" w:rsidRPr="00CB2211" w:rsidRDefault="00085BC6" w:rsidP="00085BC6">
            <w:pPr>
              <w:adjustRightInd w:val="0"/>
              <w:snapToGrid w:val="0"/>
              <w:ind w:firstLineChars="100" w:firstLine="177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CB2211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牛丼</w:t>
            </w:r>
          </w:p>
        </w:tc>
        <w:tc>
          <w:tcPr>
            <w:tcW w:w="1134" w:type="dxa"/>
          </w:tcPr>
          <w:p w14:paraId="792ACB51" w14:textId="77777777" w:rsidR="00085BC6" w:rsidRPr="00085BC6" w:rsidRDefault="00085BC6" w:rsidP="00085BC6">
            <w:pPr>
              <w:adjustRightInd w:val="0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5BC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23日(土）</w:t>
            </w:r>
          </w:p>
          <w:p w14:paraId="3BCFF314" w14:textId="5CD2C462" w:rsidR="00085BC6" w:rsidRPr="00CB2211" w:rsidRDefault="00085BC6" w:rsidP="00085BC6">
            <w:pPr>
              <w:adjustRightInd w:val="0"/>
              <w:snapToGrid w:val="0"/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</w:pPr>
            <w:r w:rsidRPr="00CB2211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１泊２食</w:t>
            </w:r>
          </w:p>
        </w:tc>
        <w:tc>
          <w:tcPr>
            <w:tcW w:w="1134" w:type="dxa"/>
          </w:tcPr>
          <w:p w14:paraId="48758006" w14:textId="77777777" w:rsidR="00085BC6" w:rsidRPr="00085BC6" w:rsidRDefault="00085BC6" w:rsidP="00085BC6">
            <w:pPr>
              <w:adjustRightInd w:val="0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5BC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24日昼食</w:t>
            </w:r>
          </w:p>
          <w:p w14:paraId="33AD1398" w14:textId="1A5D1E61" w:rsidR="00085BC6" w:rsidRPr="00CB2211" w:rsidRDefault="00085BC6" w:rsidP="00085BC6">
            <w:pPr>
              <w:adjustRightInd w:val="0"/>
              <w:snapToGrid w:val="0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CB2211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ポｰｸｶﾚｰ</w:t>
            </w:r>
          </w:p>
        </w:tc>
        <w:tc>
          <w:tcPr>
            <w:tcW w:w="1559" w:type="dxa"/>
          </w:tcPr>
          <w:p w14:paraId="5A725935" w14:textId="77777777" w:rsidR="00085BC6" w:rsidRPr="00085BC6" w:rsidRDefault="00085BC6" w:rsidP="00085BC6">
            <w:pPr>
              <w:adjustRightInd w:val="0"/>
              <w:snapToGri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85BC6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(全〇の合計)</w:t>
            </w:r>
          </w:p>
          <w:p w14:paraId="11D57315" w14:textId="50ABFEC1" w:rsidR="00085BC6" w:rsidRPr="00085BC6" w:rsidRDefault="00085BC6" w:rsidP="00085BC6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 w:rsidRPr="00085BC6">
              <w:rPr>
                <w:rFonts w:hint="eastAsia"/>
                <w:b/>
                <w:bCs/>
                <w:color w:val="000000" w:themeColor="text1"/>
                <w:szCs w:val="21"/>
              </w:rPr>
              <w:t>宿泊費計</w:t>
            </w:r>
          </w:p>
        </w:tc>
        <w:tc>
          <w:tcPr>
            <w:tcW w:w="1672" w:type="dxa"/>
          </w:tcPr>
          <w:p w14:paraId="6F652E69" w14:textId="77777777" w:rsidR="00CB2211" w:rsidRDefault="00085BC6" w:rsidP="00C73F3D">
            <w:pPr>
              <w:adjustRightInd w:val="0"/>
              <w:snapToGrid w:val="0"/>
              <w:rPr>
                <w:b/>
                <w:bCs/>
                <w:color w:val="000000" w:themeColor="text1"/>
                <w:szCs w:val="21"/>
              </w:rPr>
            </w:pPr>
            <w:r w:rsidRPr="00085BC6">
              <w:rPr>
                <w:rFonts w:hint="eastAsia"/>
                <w:b/>
                <w:bCs/>
                <w:color w:val="000000" w:themeColor="text1"/>
                <w:szCs w:val="21"/>
              </w:rPr>
              <w:t>同室希望</w:t>
            </w:r>
          </w:p>
          <w:p w14:paraId="44AC9D55" w14:textId="43AD6E17" w:rsidR="00085BC6" w:rsidRPr="00CB2211" w:rsidRDefault="00085BC6" w:rsidP="00C73F3D">
            <w:pPr>
              <w:adjustRightInd w:val="0"/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2211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者名など</w:t>
            </w:r>
          </w:p>
        </w:tc>
      </w:tr>
      <w:tr w:rsidR="00710469" w14:paraId="1606B9B0" w14:textId="77777777" w:rsidTr="00A83286">
        <w:trPr>
          <w:trHeight w:val="170"/>
        </w:trPr>
        <w:tc>
          <w:tcPr>
            <w:tcW w:w="1307" w:type="dxa"/>
            <w:vMerge w:val="restart"/>
            <w:vAlign w:val="center"/>
          </w:tcPr>
          <w:p w14:paraId="56974B2E" w14:textId="77777777" w:rsidR="00710469" w:rsidRDefault="00710469" w:rsidP="0071046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10469">
              <w:rPr>
                <w:rFonts w:hint="eastAsia"/>
                <w:b/>
                <w:bCs/>
                <w:color w:val="000000" w:themeColor="text1"/>
                <w:szCs w:val="21"/>
              </w:rPr>
              <w:t>ノース</w:t>
            </w:r>
          </w:p>
          <w:p w14:paraId="6D341C06" w14:textId="7071BE1D" w:rsidR="00710469" w:rsidRDefault="00710469" w:rsidP="0071046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10469">
              <w:rPr>
                <w:rFonts w:hint="eastAsia"/>
                <w:b/>
                <w:bCs/>
                <w:color w:val="000000" w:themeColor="text1"/>
                <w:szCs w:val="21"/>
              </w:rPr>
              <w:t>ウイング</w:t>
            </w:r>
          </w:p>
          <w:p w14:paraId="3E89E31E" w14:textId="6E66E63B" w:rsidR="00710469" w:rsidRPr="00710469" w:rsidRDefault="00710469" w:rsidP="00FA7856">
            <w:pPr>
              <w:rPr>
                <w:rFonts w:hint="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07" w:type="dxa"/>
          </w:tcPr>
          <w:p w14:paraId="4ADADCA0" w14:textId="4B762745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a:4名１室</w:t>
            </w:r>
          </w:p>
        </w:tc>
        <w:tc>
          <w:tcPr>
            <w:tcW w:w="1067" w:type="dxa"/>
          </w:tcPr>
          <w:p w14:paraId="494EC116" w14:textId="45F97D8F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11,000</w:t>
            </w:r>
          </w:p>
        </w:tc>
        <w:tc>
          <w:tcPr>
            <w:tcW w:w="1276" w:type="dxa"/>
          </w:tcPr>
          <w:p w14:paraId="6D525676" w14:textId="4C658EA2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134" w:type="dxa"/>
          </w:tcPr>
          <w:p w14:paraId="0ACBD52C" w14:textId="6D28AE31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13,200</w:t>
            </w:r>
          </w:p>
        </w:tc>
        <w:tc>
          <w:tcPr>
            <w:tcW w:w="1134" w:type="dxa"/>
          </w:tcPr>
          <w:p w14:paraId="48BDA677" w14:textId="25D81A0F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559" w:type="dxa"/>
          </w:tcPr>
          <w:p w14:paraId="2EA806E3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2" w:type="dxa"/>
            <w:vMerge w:val="restart"/>
          </w:tcPr>
          <w:p w14:paraId="7F1CFC44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</w:tr>
      <w:tr w:rsidR="00710469" w14:paraId="5D9EF983" w14:textId="77777777" w:rsidTr="00A83286">
        <w:trPr>
          <w:trHeight w:val="170"/>
        </w:trPr>
        <w:tc>
          <w:tcPr>
            <w:tcW w:w="1307" w:type="dxa"/>
            <w:vMerge/>
          </w:tcPr>
          <w:p w14:paraId="1B0E4784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0DDA5DBC" w14:textId="23223EE6" w:rsidR="00710469" w:rsidRDefault="00710469" w:rsidP="00FA7856">
            <w:pPr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b:３名１室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0D4AB36A" w14:textId="6785BE8A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13,200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D1B33E" w14:textId="28E7E361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5FACF" w14:textId="7639EFCA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15,950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03B443" w14:textId="5E93E0F9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559" w:type="dxa"/>
          </w:tcPr>
          <w:p w14:paraId="3D2738BE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2" w:type="dxa"/>
            <w:vMerge/>
          </w:tcPr>
          <w:p w14:paraId="24B8B907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</w:tr>
      <w:tr w:rsidR="00710469" w14:paraId="15B1DCB8" w14:textId="77777777" w:rsidTr="00A83286">
        <w:trPr>
          <w:trHeight w:val="170"/>
        </w:trPr>
        <w:tc>
          <w:tcPr>
            <w:tcW w:w="1307" w:type="dxa"/>
            <w:vMerge/>
          </w:tcPr>
          <w:p w14:paraId="36D70ABB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bottom w:val="dotted" w:sz="4" w:space="0" w:color="auto"/>
            </w:tcBorders>
          </w:tcPr>
          <w:p w14:paraId="72C3703D" w14:textId="4992BEA7" w:rsidR="00710469" w:rsidRDefault="00710469" w:rsidP="00FA7856">
            <w:pPr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c;２名１室</w:t>
            </w: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14:paraId="4EB5B8DD" w14:textId="43A543D8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15,950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C81D4EC" w14:textId="4021FC7F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BD22506" w14:textId="34C17371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18,150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7E30F01" w14:textId="045973C8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559" w:type="dxa"/>
            <w:vMerge w:val="restart"/>
          </w:tcPr>
          <w:p w14:paraId="7CC35933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2" w:type="dxa"/>
            <w:vMerge/>
          </w:tcPr>
          <w:p w14:paraId="6D41F070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</w:tr>
      <w:tr w:rsidR="00710469" w14:paraId="488711F4" w14:textId="77777777" w:rsidTr="00A83286">
        <w:trPr>
          <w:trHeight w:val="170"/>
        </w:trPr>
        <w:tc>
          <w:tcPr>
            <w:tcW w:w="1307" w:type="dxa"/>
            <w:vMerge/>
          </w:tcPr>
          <w:p w14:paraId="636D4533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</w:tcPr>
          <w:p w14:paraId="7204A4DE" w14:textId="4FA9BD15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同伴者</w:t>
            </w:r>
          </w:p>
        </w:tc>
        <w:tc>
          <w:tcPr>
            <w:tcW w:w="1067" w:type="dxa"/>
            <w:tcBorders>
              <w:top w:val="dotted" w:sz="4" w:space="0" w:color="auto"/>
            </w:tcBorders>
          </w:tcPr>
          <w:p w14:paraId="3735D5B4" w14:textId="3F805E06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15,950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7543A60" w14:textId="5A7EF5F3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5504280" w14:textId="4E9A5D89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18,150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314093B" w14:textId="64F72C28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559" w:type="dxa"/>
            <w:vMerge/>
          </w:tcPr>
          <w:p w14:paraId="42B30961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2" w:type="dxa"/>
            <w:vMerge/>
          </w:tcPr>
          <w:p w14:paraId="697BAC1F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</w:tr>
      <w:tr w:rsidR="00710469" w14:paraId="4A34503B" w14:textId="77777777" w:rsidTr="00A83286">
        <w:trPr>
          <w:trHeight w:val="170"/>
        </w:trPr>
        <w:tc>
          <w:tcPr>
            <w:tcW w:w="1307" w:type="dxa"/>
            <w:vMerge/>
          </w:tcPr>
          <w:p w14:paraId="00C89EAD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B7C0EF1" w14:textId="62599B57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d:１名１室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515600F4" w14:textId="7326382E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21,450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6F67F8" w14:textId="026AA9A0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F476A7" w14:textId="25357B87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23,650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78AB53" w14:textId="1451768A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559" w:type="dxa"/>
          </w:tcPr>
          <w:p w14:paraId="1C517402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2" w:type="dxa"/>
            <w:vMerge/>
          </w:tcPr>
          <w:p w14:paraId="7BDC36EE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</w:tr>
      <w:tr w:rsidR="00710469" w14:paraId="0539E66C" w14:textId="77777777" w:rsidTr="00A83286">
        <w:trPr>
          <w:trHeight w:val="170"/>
        </w:trPr>
        <w:tc>
          <w:tcPr>
            <w:tcW w:w="1307" w:type="dxa"/>
            <w:vMerge w:val="restart"/>
          </w:tcPr>
          <w:p w14:paraId="05DE428D" w14:textId="77777777" w:rsidR="00710469" w:rsidRDefault="00710469" w:rsidP="0071046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10469">
              <w:rPr>
                <w:rFonts w:hint="eastAsia"/>
                <w:b/>
                <w:bCs/>
                <w:color w:val="000000" w:themeColor="text1"/>
                <w:szCs w:val="21"/>
              </w:rPr>
              <w:t>サウス</w:t>
            </w:r>
          </w:p>
          <w:p w14:paraId="408B26BE" w14:textId="052C0C3D" w:rsidR="00710469" w:rsidRPr="00710469" w:rsidRDefault="00710469" w:rsidP="0071046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10469">
              <w:rPr>
                <w:rFonts w:hint="eastAsia"/>
                <w:b/>
                <w:bCs/>
                <w:color w:val="000000" w:themeColor="text1"/>
                <w:szCs w:val="21"/>
              </w:rPr>
              <w:t>ウイング</w:t>
            </w:r>
          </w:p>
        </w:tc>
        <w:tc>
          <w:tcPr>
            <w:tcW w:w="1307" w:type="dxa"/>
            <w:tcBorders>
              <w:bottom w:val="dotted" w:sz="4" w:space="0" w:color="auto"/>
            </w:tcBorders>
          </w:tcPr>
          <w:p w14:paraId="355A1360" w14:textId="18963A77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e:2名１室</w:t>
            </w: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14:paraId="5BA6273C" w14:textId="7C57E106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11,000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03C0F14" w14:textId="39D2A080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B1B236B" w14:textId="63F15558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13,200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B2A9FB5" w14:textId="63E6F56F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559" w:type="dxa"/>
            <w:vMerge w:val="restart"/>
          </w:tcPr>
          <w:p w14:paraId="7D3DA284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2" w:type="dxa"/>
            <w:vMerge/>
          </w:tcPr>
          <w:p w14:paraId="409091E5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</w:tr>
      <w:tr w:rsidR="00710469" w14:paraId="0ED2EBDD" w14:textId="77777777" w:rsidTr="00A83286">
        <w:trPr>
          <w:trHeight w:val="170"/>
        </w:trPr>
        <w:tc>
          <w:tcPr>
            <w:tcW w:w="1307" w:type="dxa"/>
            <w:vMerge/>
          </w:tcPr>
          <w:p w14:paraId="194963C0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</w:tcPr>
          <w:p w14:paraId="2F847E2A" w14:textId="4074E641" w:rsidR="00710469" w:rsidRDefault="00710469" w:rsidP="00A83286">
            <w:pPr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同伴者</w:t>
            </w:r>
          </w:p>
        </w:tc>
        <w:tc>
          <w:tcPr>
            <w:tcW w:w="1067" w:type="dxa"/>
            <w:tcBorders>
              <w:top w:val="dotted" w:sz="4" w:space="0" w:color="auto"/>
            </w:tcBorders>
          </w:tcPr>
          <w:p w14:paraId="08E8DAB1" w14:textId="71123996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11,000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81A6C13" w14:textId="075CA40F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8B10272" w14:textId="355F1FF8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13,200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9B7BEAF" w14:textId="5C86599A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559" w:type="dxa"/>
            <w:vMerge/>
          </w:tcPr>
          <w:p w14:paraId="391B0F4C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2" w:type="dxa"/>
            <w:vMerge/>
          </w:tcPr>
          <w:p w14:paraId="5E26BAA3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</w:tr>
      <w:tr w:rsidR="00710469" w14:paraId="13506BB4" w14:textId="77777777" w:rsidTr="00A83286">
        <w:trPr>
          <w:trHeight w:val="170"/>
        </w:trPr>
        <w:tc>
          <w:tcPr>
            <w:tcW w:w="1307" w:type="dxa"/>
            <w:vMerge/>
          </w:tcPr>
          <w:p w14:paraId="53F6C65E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07" w:type="dxa"/>
          </w:tcPr>
          <w:p w14:paraId="3D24E34F" w14:textId="727EEB86" w:rsidR="00710469" w:rsidRDefault="00710469" w:rsidP="00FA7856">
            <w:pPr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f:１名１室</w:t>
            </w:r>
          </w:p>
        </w:tc>
        <w:tc>
          <w:tcPr>
            <w:tcW w:w="1067" w:type="dxa"/>
          </w:tcPr>
          <w:p w14:paraId="4B311B66" w14:textId="4D2045DB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14,300</w:t>
            </w:r>
          </w:p>
        </w:tc>
        <w:tc>
          <w:tcPr>
            <w:tcW w:w="1276" w:type="dxa"/>
          </w:tcPr>
          <w:p w14:paraId="35F4FFC2" w14:textId="518D53DE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134" w:type="dxa"/>
          </w:tcPr>
          <w:p w14:paraId="130477F1" w14:textId="176D1232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16,500</w:t>
            </w:r>
          </w:p>
        </w:tc>
        <w:tc>
          <w:tcPr>
            <w:tcW w:w="1134" w:type="dxa"/>
          </w:tcPr>
          <w:p w14:paraId="2D7A1073" w14:textId="52DEB46E" w:rsidR="00710469" w:rsidRDefault="00710469" w:rsidP="00FA785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1,210</w:t>
            </w:r>
          </w:p>
        </w:tc>
        <w:tc>
          <w:tcPr>
            <w:tcW w:w="1559" w:type="dxa"/>
          </w:tcPr>
          <w:p w14:paraId="3ED5D296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2" w:type="dxa"/>
            <w:vMerge/>
          </w:tcPr>
          <w:p w14:paraId="2BFC90EC" w14:textId="77777777" w:rsidR="00710469" w:rsidRDefault="00710469" w:rsidP="00FA7856">
            <w:pPr>
              <w:rPr>
                <w:color w:val="000000" w:themeColor="text1"/>
                <w:szCs w:val="21"/>
              </w:rPr>
            </w:pPr>
          </w:p>
        </w:tc>
      </w:tr>
    </w:tbl>
    <w:p w14:paraId="7685BBDC" w14:textId="09826A83" w:rsidR="00F778BC" w:rsidRPr="002E6804" w:rsidRDefault="00FA7856" w:rsidP="00CA12B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４</w:t>
      </w:r>
      <w:r w:rsidR="00ED3982" w:rsidRPr="002E6804">
        <w:rPr>
          <w:rFonts w:hint="eastAsia"/>
          <w:b/>
          <w:bCs/>
          <w:szCs w:val="21"/>
        </w:rPr>
        <w:t>―１</w:t>
      </w:r>
      <w:r w:rsidR="00AD7BFE" w:rsidRPr="002E6804">
        <w:rPr>
          <w:rFonts w:hint="eastAsia"/>
          <w:b/>
          <w:bCs/>
          <w:szCs w:val="21"/>
        </w:rPr>
        <w:t>．合奏</w:t>
      </w:r>
      <w:r w:rsidR="00903F79" w:rsidRPr="002E6804">
        <w:rPr>
          <w:rFonts w:hint="eastAsia"/>
          <w:b/>
          <w:bCs/>
          <w:szCs w:val="21"/>
        </w:rPr>
        <w:t>希望</w:t>
      </w:r>
      <w:r w:rsidR="000F184F" w:rsidRPr="002E6804">
        <w:rPr>
          <w:rFonts w:hint="eastAsia"/>
          <w:b/>
          <w:bCs/>
          <w:szCs w:val="21"/>
        </w:rPr>
        <w:t>曲</w:t>
      </w:r>
      <w:r w:rsidR="00ED3982" w:rsidRPr="00CA12BE">
        <w:rPr>
          <w:rFonts w:hint="eastAsia"/>
          <w:szCs w:val="21"/>
        </w:rPr>
        <w:t>（</w:t>
      </w:r>
      <w:r w:rsidR="00D81636">
        <w:rPr>
          <w:rFonts w:hint="eastAsia"/>
          <w:szCs w:val="21"/>
        </w:rPr>
        <w:t>ﾊﾞﾛｯｸ</w:t>
      </w:r>
      <w:r w:rsidR="002F5385" w:rsidRPr="00CA12BE">
        <w:rPr>
          <w:rFonts w:hint="eastAsia"/>
          <w:szCs w:val="21"/>
        </w:rPr>
        <w:t>の部屋を除き、</w:t>
      </w:r>
      <w:r w:rsidR="00CA12BE" w:rsidRPr="00B1315B">
        <w:rPr>
          <w:color w:val="000000" w:themeColor="text1"/>
          <w:szCs w:val="21"/>
        </w:rPr>
        <w:t>1日1曲、最大3曲</w:t>
      </w:r>
      <w:r w:rsidR="00CA12BE" w:rsidRPr="00B1315B">
        <w:rPr>
          <w:rFonts w:hint="eastAsia"/>
          <w:color w:val="000000" w:themeColor="text1"/>
          <w:szCs w:val="21"/>
        </w:rPr>
        <w:t>迄</w:t>
      </w:r>
      <w:r w:rsidR="00CA12BE" w:rsidRPr="00B1315B">
        <w:rPr>
          <w:color w:val="000000" w:themeColor="text1"/>
          <w:szCs w:val="21"/>
        </w:rPr>
        <w:t>、3曲</w:t>
      </w:r>
      <w:r w:rsidR="00CA12BE" w:rsidRPr="00B1315B">
        <w:rPr>
          <w:rFonts w:hint="eastAsia"/>
          <w:color w:val="000000" w:themeColor="text1"/>
          <w:szCs w:val="21"/>
        </w:rPr>
        <w:t>目</w:t>
      </w:r>
      <w:r w:rsidR="00CA12BE" w:rsidRPr="00B1315B">
        <w:rPr>
          <w:color w:val="000000" w:themeColor="text1"/>
          <w:szCs w:val="21"/>
        </w:rPr>
        <w:t>は</w:t>
      </w:r>
      <w:r w:rsidR="00CA12BE" w:rsidRPr="00B1315B">
        <w:rPr>
          <w:rFonts w:hint="eastAsia"/>
          <w:color w:val="000000" w:themeColor="text1"/>
          <w:szCs w:val="21"/>
        </w:rPr>
        <w:t>アレンジできない場合もあり</w:t>
      </w:r>
      <w:r w:rsidR="00D81636" w:rsidRPr="00B1315B">
        <w:rPr>
          <w:rFonts w:hint="eastAsia"/>
          <w:color w:val="000000" w:themeColor="text1"/>
          <w:szCs w:val="21"/>
        </w:rPr>
        <w:t>ます。</w:t>
      </w:r>
      <w:r w:rsidR="00ED3982" w:rsidRPr="00B1315B">
        <w:rPr>
          <w:rFonts w:hint="eastAsia"/>
          <w:color w:val="000000" w:themeColor="text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559"/>
        <w:gridCol w:w="2381"/>
      </w:tblGrid>
      <w:tr w:rsidR="002E6804" w:rsidRPr="002E6804" w14:paraId="6515E0A6" w14:textId="77777777" w:rsidTr="002F7BAB">
        <w:tc>
          <w:tcPr>
            <w:tcW w:w="4390" w:type="dxa"/>
          </w:tcPr>
          <w:p w14:paraId="20FD742F" w14:textId="7DA54A8D" w:rsidR="00AD7BFE" w:rsidRPr="002E6804" w:rsidRDefault="000F184F">
            <w:pPr>
              <w:rPr>
                <w:szCs w:val="21"/>
              </w:rPr>
            </w:pPr>
            <w:r w:rsidRPr="002E6804">
              <w:rPr>
                <w:rFonts w:hint="eastAsia"/>
                <w:szCs w:val="21"/>
              </w:rPr>
              <w:t>作曲者・曲名</w:t>
            </w:r>
          </w:p>
        </w:tc>
        <w:tc>
          <w:tcPr>
            <w:tcW w:w="2126" w:type="dxa"/>
          </w:tcPr>
          <w:p w14:paraId="365EE88C" w14:textId="1490E6D4" w:rsidR="00AD7BFE" w:rsidRPr="002E6804" w:rsidRDefault="000F184F">
            <w:pPr>
              <w:rPr>
                <w:szCs w:val="21"/>
              </w:rPr>
            </w:pPr>
            <w:r w:rsidRPr="002E6804">
              <w:rPr>
                <w:rFonts w:hint="eastAsia"/>
                <w:szCs w:val="21"/>
              </w:rPr>
              <w:t>編成</w:t>
            </w:r>
          </w:p>
        </w:tc>
        <w:tc>
          <w:tcPr>
            <w:tcW w:w="1559" w:type="dxa"/>
          </w:tcPr>
          <w:p w14:paraId="720C028C" w14:textId="7BE76543" w:rsidR="00AD7BFE" w:rsidRPr="002E6804" w:rsidRDefault="000F184F">
            <w:pPr>
              <w:rPr>
                <w:szCs w:val="21"/>
              </w:rPr>
            </w:pPr>
            <w:r w:rsidRPr="002E6804">
              <w:rPr>
                <w:rFonts w:hint="eastAsia"/>
                <w:szCs w:val="21"/>
              </w:rPr>
              <w:t>自分のパート</w:t>
            </w:r>
          </w:p>
        </w:tc>
        <w:tc>
          <w:tcPr>
            <w:tcW w:w="2381" w:type="dxa"/>
          </w:tcPr>
          <w:p w14:paraId="51CA9DD5" w14:textId="35416D7F" w:rsidR="00AD7BFE" w:rsidRPr="002E6804" w:rsidRDefault="000F184F">
            <w:pPr>
              <w:rPr>
                <w:szCs w:val="21"/>
              </w:rPr>
            </w:pPr>
            <w:r w:rsidRPr="002E6804">
              <w:rPr>
                <w:rFonts w:hint="eastAsia"/>
                <w:szCs w:val="21"/>
              </w:rPr>
              <w:t>出版社</w:t>
            </w:r>
            <w:r w:rsidR="002F7BAB" w:rsidRPr="002E6804">
              <w:rPr>
                <w:rFonts w:hint="eastAsia"/>
                <w:szCs w:val="21"/>
              </w:rPr>
              <w:t>・ｾｯﾄ楽譜有無</w:t>
            </w:r>
          </w:p>
        </w:tc>
      </w:tr>
      <w:tr w:rsidR="002E6804" w:rsidRPr="002E6804" w14:paraId="6A5149D5" w14:textId="77777777" w:rsidTr="002F7BAB">
        <w:tc>
          <w:tcPr>
            <w:tcW w:w="4390" w:type="dxa"/>
          </w:tcPr>
          <w:p w14:paraId="13582C34" w14:textId="5416ACC3" w:rsidR="00ED3982" w:rsidRPr="002E6804" w:rsidRDefault="00ED3982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8A48FF2" w14:textId="77777777" w:rsidR="00AD7BFE" w:rsidRPr="002E6804" w:rsidRDefault="00AD7BFE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1C331494" w14:textId="77777777" w:rsidR="00AD7BFE" w:rsidRPr="002E6804" w:rsidRDefault="00AD7BFE">
            <w:pPr>
              <w:rPr>
                <w:szCs w:val="21"/>
              </w:rPr>
            </w:pPr>
          </w:p>
        </w:tc>
        <w:tc>
          <w:tcPr>
            <w:tcW w:w="2381" w:type="dxa"/>
          </w:tcPr>
          <w:p w14:paraId="6EA92730" w14:textId="77777777" w:rsidR="00AD7BFE" w:rsidRPr="002E6804" w:rsidRDefault="00AD7BFE">
            <w:pPr>
              <w:rPr>
                <w:szCs w:val="21"/>
              </w:rPr>
            </w:pPr>
          </w:p>
        </w:tc>
      </w:tr>
      <w:tr w:rsidR="002E6804" w:rsidRPr="002E6804" w14:paraId="29EB8F51" w14:textId="77777777" w:rsidTr="002F7BAB">
        <w:tc>
          <w:tcPr>
            <w:tcW w:w="4390" w:type="dxa"/>
          </w:tcPr>
          <w:p w14:paraId="4B8A51B6" w14:textId="00B30FEA" w:rsidR="000F184F" w:rsidRPr="002E6804" w:rsidRDefault="000F184F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146D8B16" w14:textId="77777777" w:rsidR="00AD7BFE" w:rsidRPr="002E6804" w:rsidRDefault="00AD7BFE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497D87E9" w14:textId="77777777" w:rsidR="00AD7BFE" w:rsidRPr="002E6804" w:rsidRDefault="00AD7BFE">
            <w:pPr>
              <w:rPr>
                <w:szCs w:val="21"/>
              </w:rPr>
            </w:pPr>
          </w:p>
        </w:tc>
        <w:tc>
          <w:tcPr>
            <w:tcW w:w="2381" w:type="dxa"/>
          </w:tcPr>
          <w:p w14:paraId="6FD3C2F8" w14:textId="77777777" w:rsidR="00AD7BFE" w:rsidRPr="002E6804" w:rsidRDefault="00AD7BFE">
            <w:pPr>
              <w:rPr>
                <w:szCs w:val="21"/>
              </w:rPr>
            </w:pPr>
          </w:p>
        </w:tc>
      </w:tr>
      <w:tr w:rsidR="002E6804" w:rsidRPr="002E6804" w14:paraId="4DF53C49" w14:textId="77777777" w:rsidTr="002F7BAB">
        <w:tc>
          <w:tcPr>
            <w:tcW w:w="4390" w:type="dxa"/>
          </w:tcPr>
          <w:p w14:paraId="28B11277" w14:textId="4F74346A" w:rsidR="00ED3982" w:rsidRPr="002E6804" w:rsidRDefault="00ED3982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2C1E16D4" w14:textId="77777777" w:rsidR="00ED3982" w:rsidRPr="002E6804" w:rsidRDefault="00ED3982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195E9451" w14:textId="77777777" w:rsidR="00ED3982" w:rsidRPr="002E6804" w:rsidRDefault="00ED3982">
            <w:pPr>
              <w:rPr>
                <w:szCs w:val="21"/>
              </w:rPr>
            </w:pPr>
          </w:p>
        </w:tc>
        <w:tc>
          <w:tcPr>
            <w:tcW w:w="2381" w:type="dxa"/>
          </w:tcPr>
          <w:p w14:paraId="5C6C9DF9" w14:textId="77777777" w:rsidR="00ED3982" w:rsidRPr="002E6804" w:rsidRDefault="00ED3982">
            <w:pPr>
              <w:rPr>
                <w:szCs w:val="21"/>
              </w:rPr>
            </w:pPr>
          </w:p>
        </w:tc>
      </w:tr>
      <w:tr w:rsidR="002F7BAB" w:rsidRPr="00903F79" w14:paraId="10608FD3" w14:textId="77777777" w:rsidTr="002F7BAB">
        <w:tc>
          <w:tcPr>
            <w:tcW w:w="4390" w:type="dxa"/>
          </w:tcPr>
          <w:p w14:paraId="4ABBC92C" w14:textId="7FA106EB" w:rsidR="002F7BAB" w:rsidRPr="002E6804" w:rsidRDefault="002F7BAB">
            <w:pPr>
              <w:rPr>
                <w:szCs w:val="21"/>
              </w:rPr>
            </w:pPr>
            <w:r w:rsidRPr="002E6804">
              <w:rPr>
                <w:rFonts w:hint="eastAsia"/>
                <w:szCs w:val="21"/>
              </w:rPr>
              <w:t>ﾊﾞﾛｯｸ</w:t>
            </w:r>
          </w:p>
        </w:tc>
        <w:tc>
          <w:tcPr>
            <w:tcW w:w="2126" w:type="dxa"/>
          </w:tcPr>
          <w:p w14:paraId="21216EBC" w14:textId="77777777" w:rsidR="002F7BAB" w:rsidRPr="002E6804" w:rsidRDefault="002F7BAB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1AA1DC4B" w14:textId="77777777" w:rsidR="002F7BAB" w:rsidRPr="002E6804" w:rsidRDefault="002F7BAB">
            <w:pPr>
              <w:rPr>
                <w:szCs w:val="21"/>
              </w:rPr>
            </w:pPr>
          </w:p>
        </w:tc>
        <w:tc>
          <w:tcPr>
            <w:tcW w:w="2381" w:type="dxa"/>
          </w:tcPr>
          <w:p w14:paraId="4E8CF35A" w14:textId="77777777" w:rsidR="002F7BAB" w:rsidRPr="002E6804" w:rsidRDefault="002F7BAB">
            <w:pPr>
              <w:rPr>
                <w:szCs w:val="21"/>
              </w:rPr>
            </w:pPr>
          </w:p>
        </w:tc>
      </w:tr>
      <w:tr w:rsidR="002E6804" w:rsidRPr="002E6804" w14:paraId="7C0C629B" w14:textId="77777777" w:rsidTr="002F7BAB">
        <w:tc>
          <w:tcPr>
            <w:tcW w:w="4390" w:type="dxa"/>
          </w:tcPr>
          <w:p w14:paraId="33223EC0" w14:textId="38DB243C" w:rsidR="002F7BAB" w:rsidRPr="002E6804" w:rsidRDefault="002F7BAB">
            <w:pPr>
              <w:rPr>
                <w:szCs w:val="21"/>
              </w:rPr>
            </w:pPr>
            <w:r w:rsidRPr="002E6804">
              <w:rPr>
                <w:rFonts w:hint="eastAsia"/>
                <w:szCs w:val="21"/>
              </w:rPr>
              <w:t>ﾊﾞﾛｯｸ</w:t>
            </w:r>
            <w:r w:rsidR="003B3FF9" w:rsidRPr="002E680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14:paraId="43CE2CA2" w14:textId="77777777" w:rsidR="002F7BAB" w:rsidRPr="002E6804" w:rsidRDefault="002F7BAB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5793175F" w14:textId="77777777" w:rsidR="002F7BAB" w:rsidRPr="002E6804" w:rsidRDefault="002F7BAB">
            <w:pPr>
              <w:rPr>
                <w:b/>
                <w:bCs/>
                <w:szCs w:val="21"/>
              </w:rPr>
            </w:pPr>
          </w:p>
        </w:tc>
        <w:tc>
          <w:tcPr>
            <w:tcW w:w="2381" w:type="dxa"/>
          </w:tcPr>
          <w:p w14:paraId="40F46D28" w14:textId="77777777" w:rsidR="002F7BAB" w:rsidRPr="002E6804" w:rsidRDefault="002F7BAB">
            <w:pPr>
              <w:rPr>
                <w:b/>
                <w:bCs/>
                <w:szCs w:val="21"/>
              </w:rPr>
            </w:pPr>
          </w:p>
        </w:tc>
      </w:tr>
    </w:tbl>
    <w:p w14:paraId="65D9703A" w14:textId="3B6B29FE" w:rsidR="00AD7BFE" w:rsidRPr="002E6804" w:rsidRDefault="00FA7856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b/>
          <w:bCs/>
          <w:szCs w:val="21"/>
        </w:rPr>
        <w:t>４</w:t>
      </w:r>
      <w:r w:rsidR="00ED3982" w:rsidRPr="002E6804">
        <w:rPr>
          <w:rFonts w:hint="eastAsia"/>
          <w:b/>
          <w:bCs/>
          <w:szCs w:val="21"/>
        </w:rPr>
        <w:t>－２．</w:t>
      </w:r>
      <w:r w:rsidR="00ED3982" w:rsidRPr="002E6804">
        <w:rPr>
          <w:rFonts w:hint="eastAsia"/>
          <w:szCs w:val="21"/>
        </w:rPr>
        <w:t>アレンジ希望（</w:t>
      </w:r>
      <w:r w:rsidR="00D51CE6" w:rsidRPr="002E6804">
        <w:rPr>
          <w:rFonts w:hint="eastAsia"/>
          <w:szCs w:val="21"/>
        </w:rPr>
        <w:t>全9枠中</w:t>
      </w:r>
      <w:r w:rsidR="00ED3982" w:rsidRPr="002E6804">
        <w:rPr>
          <w:rFonts w:hint="eastAsia"/>
          <w:szCs w:val="21"/>
        </w:rPr>
        <w:t>希望する合奏枠数</w:t>
      </w:r>
      <w:r w:rsidR="00D51CE6" w:rsidRPr="002E6804">
        <w:rPr>
          <w:rFonts w:hint="eastAsia"/>
          <w:szCs w:val="21"/>
        </w:rPr>
        <w:t>：</w:t>
      </w:r>
      <w:r w:rsidR="00ED3982" w:rsidRPr="002E6804">
        <w:rPr>
          <w:rFonts w:hint="eastAsia"/>
          <w:szCs w:val="21"/>
        </w:rPr>
        <w:t xml:space="preserve">　　　　　）、希望ジャンル</w:t>
      </w:r>
      <w:r w:rsidR="00D450A5" w:rsidRPr="002E6804">
        <w:rPr>
          <w:rFonts w:hint="eastAsia"/>
          <w:szCs w:val="21"/>
        </w:rPr>
        <w:t>、その</w:t>
      </w:r>
      <w:r w:rsidR="00D450A5" w:rsidRPr="002E6804">
        <w:rPr>
          <w:rFonts w:ascii="ＭＳ 明朝" w:eastAsia="ＭＳ 明朝" w:hAnsi="ＭＳ 明朝" w:cs="ＭＳ 明朝" w:hint="eastAsia"/>
          <w:szCs w:val="21"/>
        </w:rPr>
        <w:t>他ご希望・ご意見</w:t>
      </w:r>
    </w:p>
    <w:p w14:paraId="2FD6B69B" w14:textId="5B281F6A" w:rsidR="0079168A" w:rsidRPr="002E6804" w:rsidRDefault="0079168A">
      <w:pPr>
        <w:rPr>
          <w:rFonts w:ascii="ＭＳ 明朝" w:eastAsia="ＭＳ 明朝" w:hAnsi="ＭＳ 明朝" w:cs="ＭＳ 明朝"/>
          <w:szCs w:val="21"/>
        </w:rPr>
      </w:pPr>
    </w:p>
    <w:p w14:paraId="31E0DAFC" w14:textId="77777777" w:rsidR="005A2797" w:rsidRDefault="005A2797" w:rsidP="000B2045">
      <w:pPr>
        <w:adjustRightInd w:val="0"/>
        <w:snapToGrid w:val="0"/>
        <w:jc w:val="left"/>
        <w:rPr>
          <w:b/>
          <w:bCs/>
          <w:sz w:val="22"/>
        </w:rPr>
      </w:pPr>
    </w:p>
    <w:p w14:paraId="758C620C" w14:textId="77777777" w:rsidR="00C73F3D" w:rsidRDefault="00C73F3D" w:rsidP="000B2045">
      <w:pPr>
        <w:adjustRightInd w:val="0"/>
        <w:snapToGrid w:val="0"/>
        <w:jc w:val="left"/>
        <w:rPr>
          <w:b/>
          <w:bCs/>
          <w:sz w:val="22"/>
        </w:rPr>
      </w:pPr>
    </w:p>
    <w:p w14:paraId="31717B5E" w14:textId="063D37A5" w:rsidR="005D6411" w:rsidRPr="002E6804" w:rsidRDefault="005D6411" w:rsidP="000B2045">
      <w:pPr>
        <w:adjustRightInd w:val="0"/>
        <w:snapToGrid w:val="0"/>
        <w:jc w:val="left"/>
        <w:rPr>
          <w:b/>
          <w:bCs/>
          <w:sz w:val="22"/>
        </w:rPr>
      </w:pPr>
      <w:r w:rsidRPr="002E6804">
        <w:rPr>
          <w:rFonts w:hint="eastAsia"/>
          <w:b/>
          <w:bCs/>
          <w:sz w:val="22"/>
        </w:rPr>
        <w:lastRenderedPageBreak/>
        <w:t>＜関連情報＞</w:t>
      </w:r>
    </w:p>
    <w:p w14:paraId="3166FA02" w14:textId="21C1D4CE" w:rsidR="00D2223A" w:rsidRPr="00B1315B" w:rsidRDefault="00D2223A" w:rsidP="009212F2">
      <w:pPr>
        <w:adjustRightInd w:val="0"/>
        <w:snapToGrid w:val="0"/>
        <w:jc w:val="left"/>
        <w:rPr>
          <w:b/>
          <w:bCs/>
          <w:color w:val="000000" w:themeColor="text1"/>
          <w:sz w:val="22"/>
        </w:rPr>
      </w:pPr>
      <w:r w:rsidRPr="00B1315B">
        <w:rPr>
          <w:rFonts w:hint="eastAsia"/>
          <w:b/>
          <w:bCs/>
          <w:color w:val="000000" w:themeColor="text1"/>
          <w:sz w:val="22"/>
        </w:rPr>
        <w:t>１．</w:t>
      </w:r>
      <w:r w:rsidR="003B3FF9" w:rsidRPr="00B1315B">
        <w:rPr>
          <w:rFonts w:hint="eastAsia"/>
          <w:b/>
          <w:bCs/>
          <w:color w:val="000000" w:themeColor="text1"/>
          <w:sz w:val="22"/>
        </w:rPr>
        <w:t>宿</w:t>
      </w:r>
      <w:r w:rsidR="005D6411" w:rsidRPr="00B1315B">
        <w:rPr>
          <w:rFonts w:hint="eastAsia"/>
          <w:b/>
          <w:bCs/>
          <w:color w:val="000000" w:themeColor="text1"/>
          <w:sz w:val="22"/>
        </w:rPr>
        <w:t>泊費・予約金の払い込み方法</w:t>
      </w:r>
      <w:r w:rsidRPr="00B1315B">
        <w:rPr>
          <w:rFonts w:hint="eastAsia"/>
          <w:b/>
          <w:bCs/>
          <w:color w:val="000000" w:themeColor="text1"/>
          <w:sz w:val="22"/>
        </w:rPr>
        <w:t>（</w:t>
      </w:r>
      <w:r w:rsidR="00F844DD" w:rsidRPr="00B1315B">
        <w:rPr>
          <w:rFonts w:hint="eastAsia"/>
          <w:b/>
          <w:bCs/>
          <w:color w:val="000000" w:themeColor="text1"/>
          <w:sz w:val="22"/>
        </w:rPr>
        <w:t>参加申込書を先に提出下さい</w:t>
      </w:r>
      <w:r w:rsidRPr="00B1315B">
        <w:rPr>
          <w:rFonts w:hint="eastAsia"/>
          <w:b/>
          <w:bCs/>
          <w:color w:val="000000" w:themeColor="text1"/>
          <w:sz w:val="22"/>
        </w:rPr>
        <w:t>）</w:t>
      </w:r>
      <w:r w:rsidR="004107EB" w:rsidRPr="00B1315B">
        <w:rPr>
          <w:rFonts w:hint="eastAsia"/>
          <w:b/>
          <w:bCs/>
          <w:color w:val="000000" w:themeColor="text1"/>
          <w:sz w:val="22"/>
        </w:rPr>
        <w:t>：</w:t>
      </w:r>
    </w:p>
    <w:p w14:paraId="4FF0806C" w14:textId="10C2BA58" w:rsidR="00F844DD" w:rsidRPr="00B1315B" w:rsidRDefault="00D2223A" w:rsidP="009212F2">
      <w:pPr>
        <w:adjustRightInd w:val="0"/>
        <w:snapToGrid w:val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予約金</w:t>
      </w:r>
      <w:r w:rsidR="009124DC" w:rsidRPr="00B1315B">
        <w:rPr>
          <w:rFonts w:hint="eastAsia"/>
          <w:color w:val="000000" w:themeColor="text1"/>
          <w:sz w:val="22"/>
        </w:rPr>
        <w:t>（共益費）・</w:t>
      </w:r>
      <w:r w:rsidR="003B3FF9" w:rsidRPr="00B1315B">
        <w:rPr>
          <w:rFonts w:hint="eastAsia"/>
          <w:color w:val="000000" w:themeColor="text1"/>
          <w:sz w:val="22"/>
        </w:rPr>
        <w:t>宿</w:t>
      </w:r>
      <w:r w:rsidR="009124DC" w:rsidRPr="00B1315B">
        <w:rPr>
          <w:rFonts w:hint="eastAsia"/>
          <w:color w:val="000000" w:themeColor="text1"/>
          <w:sz w:val="22"/>
        </w:rPr>
        <w:t>泊費</w:t>
      </w:r>
      <w:r w:rsidRPr="00B1315B">
        <w:rPr>
          <w:rFonts w:hint="eastAsia"/>
          <w:color w:val="000000" w:themeColor="text1"/>
          <w:sz w:val="22"/>
        </w:rPr>
        <w:t>の合計額で構いませんが、送金者</w:t>
      </w:r>
      <w:r w:rsidR="00F844DD" w:rsidRPr="00B1315B">
        <w:rPr>
          <w:rFonts w:hint="eastAsia"/>
          <w:color w:val="000000" w:themeColor="text1"/>
          <w:sz w:val="22"/>
        </w:rPr>
        <w:t>氏名の後に「ヨヤク」と追記下さい。</w:t>
      </w:r>
    </w:p>
    <w:p w14:paraId="50B7D4EC" w14:textId="1D2897AD" w:rsidR="009212F2" w:rsidRPr="00B1315B" w:rsidRDefault="009C4997" w:rsidP="009C4997">
      <w:pPr>
        <w:pStyle w:val="a4"/>
        <w:numPr>
          <w:ilvl w:val="0"/>
          <w:numId w:val="3"/>
        </w:numPr>
        <w:adjustRightInd w:val="0"/>
        <w:snapToGrid w:val="0"/>
        <w:ind w:leftChars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 xml:space="preserve">　</w:t>
      </w:r>
      <w:r w:rsidR="009212F2" w:rsidRPr="00B1315B">
        <w:rPr>
          <w:rFonts w:hint="eastAsia"/>
          <w:color w:val="000000" w:themeColor="text1"/>
          <w:sz w:val="22"/>
        </w:rPr>
        <w:t>みずほ銀行　新宿中央支店（普通）</w:t>
      </w:r>
      <w:r w:rsidR="009212F2" w:rsidRPr="00B1315B">
        <w:rPr>
          <w:color w:val="000000" w:themeColor="text1"/>
          <w:sz w:val="22"/>
        </w:rPr>
        <w:t xml:space="preserve"> ２８２０６９５</w:t>
      </w:r>
    </w:p>
    <w:p w14:paraId="377048FD" w14:textId="394F81EB" w:rsidR="009212F2" w:rsidRPr="00B1315B" w:rsidRDefault="009C4997" w:rsidP="00D2223A">
      <w:pPr>
        <w:pStyle w:val="a4"/>
        <w:numPr>
          <w:ilvl w:val="0"/>
          <w:numId w:val="3"/>
        </w:numPr>
        <w:adjustRightInd w:val="0"/>
        <w:snapToGrid w:val="0"/>
        <w:ind w:leftChars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 xml:space="preserve">　</w:t>
      </w:r>
      <w:r w:rsidR="009212F2" w:rsidRPr="00B1315B">
        <w:rPr>
          <w:rFonts w:hint="eastAsia"/>
          <w:color w:val="000000" w:themeColor="text1"/>
          <w:sz w:val="22"/>
        </w:rPr>
        <w:t>三菱</w:t>
      </w:r>
      <w:r w:rsidR="009212F2" w:rsidRPr="00B1315B">
        <w:rPr>
          <w:color w:val="000000" w:themeColor="text1"/>
          <w:sz w:val="22"/>
        </w:rPr>
        <w:t>UFJ銀行　新宿支店(普通)　０４７９６１２</w:t>
      </w:r>
    </w:p>
    <w:p w14:paraId="69ACE7ED" w14:textId="3F0BF161" w:rsidR="009212F2" w:rsidRPr="00B1315B" w:rsidRDefault="009212F2" w:rsidP="009C4997">
      <w:pPr>
        <w:pStyle w:val="a4"/>
        <w:numPr>
          <w:ilvl w:val="0"/>
          <w:numId w:val="3"/>
        </w:numPr>
        <w:adjustRightInd w:val="0"/>
        <w:snapToGrid w:val="0"/>
        <w:ind w:leftChars="0" w:left="0" w:firstLineChars="100" w:firstLine="220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三井住友銀行　新宿支店</w:t>
      </w:r>
      <w:r w:rsidRPr="00B1315B">
        <w:rPr>
          <w:color w:val="000000" w:themeColor="text1"/>
          <w:sz w:val="22"/>
        </w:rPr>
        <w:t>(普通)　４６８５６２５</w:t>
      </w:r>
    </w:p>
    <w:p w14:paraId="294A5D05" w14:textId="3A37E572" w:rsidR="009212F2" w:rsidRPr="00B1315B" w:rsidRDefault="009C4997" w:rsidP="00D2223A">
      <w:pPr>
        <w:pStyle w:val="a4"/>
        <w:numPr>
          <w:ilvl w:val="0"/>
          <w:numId w:val="3"/>
        </w:numPr>
        <w:adjustRightInd w:val="0"/>
        <w:snapToGrid w:val="0"/>
        <w:ind w:leftChars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 xml:space="preserve">　</w:t>
      </w:r>
      <w:r w:rsidR="009212F2" w:rsidRPr="00B1315B">
        <w:rPr>
          <w:rFonts w:hint="eastAsia"/>
          <w:color w:val="000000" w:themeColor="text1"/>
          <w:sz w:val="22"/>
        </w:rPr>
        <w:t>ゆうちょ銀行　〇一九店（ゼロイチキュウ店）</w:t>
      </w:r>
      <w:r w:rsidR="009212F2" w:rsidRPr="00B1315B">
        <w:rPr>
          <w:color w:val="000000" w:themeColor="text1"/>
          <w:sz w:val="22"/>
        </w:rPr>
        <w:t>No.０１９５６０９</w:t>
      </w:r>
    </w:p>
    <w:p w14:paraId="20736F31" w14:textId="68823601" w:rsidR="005D6411" w:rsidRPr="00B1315B" w:rsidRDefault="00D2223A" w:rsidP="007B367B">
      <w:pPr>
        <w:pStyle w:val="a4"/>
        <w:numPr>
          <w:ilvl w:val="1"/>
          <w:numId w:val="3"/>
        </w:numPr>
        <w:adjustRightInd w:val="0"/>
        <w:snapToGrid w:val="0"/>
        <w:ind w:leftChars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~④の</w:t>
      </w:r>
      <w:r w:rsidR="009212F2" w:rsidRPr="00B1315B">
        <w:rPr>
          <w:rFonts w:hint="eastAsia"/>
          <w:color w:val="000000" w:themeColor="text1"/>
          <w:sz w:val="22"/>
        </w:rPr>
        <w:t>口座名義はい</w:t>
      </w:r>
      <w:r w:rsidR="003B3FF9" w:rsidRPr="00B1315B">
        <w:rPr>
          <w:rFonts w:hint="eastAsia"/>
          <w:color w:val="000000" w:themeColor="text1"/>
          <w:sz w:val="22"/>
        </w:rPr>
        <w:t>ず</w:t>
      </w:r>
      <w:r w:rsidR="009212F2" w:rsidRPr="00B1315B">
        <w:rPr>
          <w:rFonts w:hint="eastAsia"/>
          <w:color w:val="000000" w:themeColor="text1"/>
          <w:sz w:val="22"/>
        </w:rPr>
        <w:t>れも：トクヒ）ニホンアマチユアエンソウカキヨウカイ</w:t>
      </w:r>
    </w:p>
    <w:p w14:paraId="3AC02A19" w14:textId="0D6A0E6C" w:rsidR="005D6411" w:rsidRPr="00B1315B" w:rsidRDefault="009C4997" w:rsidP="00D2223A">
      <w:pPr>
        <w:pStyle w:val="a4"/>
        <w:numPr>
          <w:ilvl w:val="0"/>
          <w:numId w:val="3"/>
        </w:numPr>
        <w:adjustRightInd w:val="0"/>
        <w:snapToGrid w:val="0"/>
        <w:ind w:leftChars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 xml:space="preserve">　</w:t>
      </w:r>
      <w:r w:rsidR="009212F2" w:rsidRPr="00B1315B">
        <w:rPr>
          <w:rFonts w:hint="eastAsia"/>
          <w:color w:val="000000" w:themeColor="text1"/>
          <w:sz w:val="22"/>
        </w:rPr>
        <w:t xml:space="preserve">郵便振替　</w:t>
      </w:r>
      <w:r w:rsidR="00F844DD" w:rsidRPr="00B1315B">
        <w:rPr>
          <w:rFonts w:hint="eastAsia"/>
          <w:color w:val="000000" w:themeColor="text1"/>
          <w:sz w:val="22"/>
        </w:rPr>
        <w:t>00160-</w:t>
      </w:r>
      <w:r w:rsidR="007B367B" w:rsidRPr="00B1315B">
        <w:rPr>
          <w:rFonts w:hint="eastAsia"/>
          <w:color w:val="000000" w:themeColor="text1"/>
          <w:sz w:val="22"/>
        </w:rPr>
        <w:t>9</w:t>
      </w:r>
      <w:r w:rsidR="00F844DD" w:rsidRPr="00B1315B">
        <w:rPr>
          <w:rFonts w:hint="eastAsia"/>
          <w:color w:val="000000" w:themeColor="text1"/>
          <w:sz w:val="22"/>
        </w:rPr>
        <w:t>-0195609　NPO法人日本アマチュア演奏家協会　宛</w:t>
      </w:r>
    </w:p>
    <w:p w14:paraId="60FD4946" w14:textId="7238DD84" w:rsidR="008C62F9" w:rsidRPr="00B1315B" w:rsidRDefault="00D2223A" w:rsidP="000B2045">
      <w:pPr>
        <w:adjustRightInd w:val="0"/>
        <w:snapToGrid w:val="0"/>
        <w:jc w:val="left"/>
        <w:rPr>
          <w:b/>
          <w:bCs/>
          <w:color w:val="000000" w:themeColor="text1"/>
          <w:sz w:val="22"/>
        </w:rPr>
      </w:pPr>
      <w:r w:rsidRPr="00B1315B">
        <w:rPr>
          <w:rFonts w:hint="eastAsia"/>
          <w:b/>
          <w:bCs/>
          <w:color w:val="000000" w:themeColor="text1"/>
          <w:sz w:val="22"/>
        </w:rPr>
        <w:t>２．</w:t>
      </w:r>
      <w:r w:rsidR="00A44FEB" w:rsidRPr="00B1315B">
        <w:rPr>
          <w:rFonts w:hint="eastAsia"/>
          <w:b/>
          <w:bCs/>
          <w:color w:val="000000" w:themeColor="text1"/>
          <w:sz w:val="22"/>
        </w:rPr>
        <w:t>宿泊室の詳細</w:t>
      </w:r>
      <w:r w:rsidR="003B3FF9" w:rsidRPr="00B1315B">
        <w:rPr>
          <w:rFonts w:hint="eastAsia"/>
          <w:b/>
          <w:bCs/>
          <w:color w:val="000000" w:themeColor="text1"/>
          <w:sz w:val="22"/>
        </w:rPr>
        <w:t xml:space="preserve">　　　　　　　　　　　　　　　</w:t>
      </w:r>
    </w:p>
    <w:p w14:paraId="444ED5FC" w14:textId="1BEBDB76" w:rsidR="00945FAE" w:rsidRPr="00B1315B" w:rsidRDefault="003B3FF9" w:rsidP="000B2045">
      <w:pPr>
        <w:adjustRightInd w:val="0"/>
        <w:snapToGrid w:val="0"/>
        <w:jc w:val="left"/>
        <w:rPr>
          <w:color w:val="000000" w:themeColor="text1"/>
          <w:sz w:val="22"/>
        </w:rPr>
      </w:pPr>
      <w:r w:rsidRPr="00B1315B">
        <w:rPr>
          <w:rFonts w:hint="eastAsia"/>
          <w:b/>
          <w:bCs/>
          <w:color w:val="000000" w:themeColor="text1"/>
          <w:sz w:val="22"/>
        </w:rPr>
        <w:t>１）</w:t>
      </w:r>
      <w:r w:rsidR="00C95BAC" w:rsidRPr="00B1315B">
        <w:rPr>
          <w:rFonts w:hint="eastAsia"/>
          <w:b/>
          <w:bCs/>
          <w:color w:val="000000" w:themeColor="text1"/>
          <w:sz w:val="22"/>
        </w:rPr>
        <w:t>ノー</w:t>
      </w:r>
      <w:r w:rsidRPr="00B1315B">
        <w:rPr>
          <w:rFonts w:hint="eastAsia"/>
          <w:b/>
          <w:bCs/>
          <w:color w:val="000000" w:themeColor="text1"/>
          <w:sz w:val="22"/>
        </w:rPr>
        <w:t>ス</w:t>
      </w:r>
      <w:r w:rsidR="00C95BAC" w:rsidRPr="00B1315B">
        <w:rPr>
          <w:rFonts w:hint="eastAsia"/>
          <w:b/>
          <w:bCs/>
          <w:color w:val="000000" w:themeColor="text1"/>
          <w:sz w:val="22"/>
        </w:rPr>
        <w:t>ウイング</w:t>
      </w:r>
      <w:r w:rsidR="00945FAE" w:rsidRPr="00B1315B">
        <w:rPr>
          <w:rFonts w:hint="eastAsia"/>
          <w:color w:val="000000" w:themeColor="text1"/>
          <w:sz w:val="22"/>
        </w:rPr>
        <w:t>（洋室130室、客室面積52</w:t>
      </w:r>
      <w:r w:rsidR="00DA4251" w:rsidRPr="00B1315B">
        <w:rPr>
          <w:rFonts w:hint="eastAsia"/>
          <w:color w:val="000000" w:themeColor="text1"/>
          <w:sz w:val="22"/>
        </w:rPr>
        <w:t>㎡</w:t>
      </w:r>
      <w:r w:rsidR="00945FAE" w:rsidRPr="00B1315B">
        <w:rPr>
          <w:rFonts w:hint="eastAsia"/>
          <w:color w:val="000000" w:themeColor="text1"/>
          <w:sz w:val="22"/>
        </w:rPr>
        <w:t>、定員最大５名（1名はソファベッド）</w:t>
      </w:r>
      <w:r w:rsidR="006A3D6B" w:rsidRPr="00B1315B">
        <w:rPr>
          <w:rFonts w:hint="eastAsia"/>
          <w:color w:val="000000" w:themeColor="text1"/>
          <w:sz w:val="22"/>
        </w:rPr>
        <w:t>、ガーデンビューバス</w:t>
      </w:r>
      <w:r w:rsidR="00CA504D" w:rsidRPr="00B1315B">
        <w:rPr>
          <w:rFonts w:hint="eastAsia"/>
          <w:color w:val="000000" w:themeColor="text1"/>
          <w:sz w:val="22"/>
        </w:rPr>
        <w:t>、チェックインフロントと棟続き、雨天時合奏室往復に傘不要。</w:t>
      </w:r>
      <w:r w:rsidR="00DD2441" w:rsidRPr="00B1315B">
        <w:rPr>
          <w:rFonts w:hint="eastAsia"/>
          <w:color w:val="000000" w:themeColor="text1"/>
          <w:sz w:val="22"/>
        </w:rPr>
        <w:t>合奏室までの所要時間7分弱。</w:t>
      </w:r>
      <w:r w:rsidR="00CA504D" w:rsidRPr="00B1315B">
        <w:rPr>
          <w:rFonts w:hint="eastAsia"/>
          <w:color w:val="000000" w:themeColor="text1"/>
          <w:sz w:val="22"/>
        </w:rPr>
        <w:t>）</w:t>
      </w:r>
    </w:p>
    <w:p w14:paraId="3F678DEA" w14:textId="26B8BE06" w:rsidR="00A44FEB" w:rsidRPr="00B1315B" w:rsidRDefault="00C95BAC" w:rsidP="000B2045">
      <w:pPr>
        <w:adjustRightInd w:val="0"/>
        <w:snapToGrid w:val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客室備品：無線</w:t>
      </w:r>
      <w:proofErr w:type="spellStart"/>
      <w:r w:rsidRPr="00B1315B">
        <w:rPr>
          <w:color w:val="000000" w:themeColor="text1"/>
          <w:sz w:val="22"/>
        </w:rPr>
        <w:t>Wifi</w:t>
      </w:r>
      <w:proofErr w:type="spellEnd"/>
      <w:r w:rsidRPr="00B1315B">
        <w:rPr>
          <w:color w:val="000000" w:themeColor="text1"/>
          <w:sz w:val="22"/>
        </w:rPr>
        <w:t>接続、</w:t>
      </w:r>
      <w:r w:rsidRPr="00B1315B">
        <w:rPr>
          <w:rFonts w:hint="eastAsia"/>
          <w:color w:val="000000" w:themeColor="text1"/>
          <w:sz w:val="22"/>
        </w:rPr>
        <w:t>バスタオル、フェイスタオル、浴衣（室内用）、歯ブラシ、シャンプー、リンス、ボディソープ</w:t>
      </w:r>
      <w:r w:rsidR="00945FAE" w:rsidRPr="00B1315B">
        <w:rPr>
          <w:rFonts w:hint="eastAsia"/>
          <w:color w:val="000000" w:themeColor="text1"/>
          <w:sz w:val="22"/>
        </w:rPr>
        <w:t>､</w:t>
      </w:r>
      <w:r w:rsidRPr="00B1315B">
        <w:rPr>
          <w:rFonts w:hint="eastAsia"/>
          <w:color w:val="000000" w:themeColor="text1"/>
          <w:sz w:val="22"/>
        </w:rPr>
        <w:t>ハンドソープ</w:t>
      </w:r>
      <w:r w:rsidR="00945FAE" w:rsidRPr="00B1315B">
        <w:rPr>
          <w:rFonts w:hint="eastAsia"/>
          <w:color w:val="000000" w:themeColor="text1"/>
          <w:sz w:val="22"/>
        </w:rPr>
        <w:t>､</w:t>
      </w:r>
      <w:r w:rsidRPr="00B1315B">
        <w:rPr>
          <w:rFonts w:hint="eastAsia"/>
          <w:color w:val="000000" w:themeColor="text1"/>
          <w:sz w:val="22"/>
        </w:rPr>
        <w:t>ブラシ</w:t>
      </w:r>
      <w:r w:rsidR="00945FAE" w:rsidRPr="00B1315B">
        <w:rPr>
          <w:rFonts w:hint="eastAsia"/>
          <w:color w:val="000000" w:themeColor="text1"/>
          <w:sz w:val="22"/>
        </w:rPr>
        <w:t>､</w:t>
      </w:r>
      <w:r w:rsidRPr="00B1315B">
        <w:rPr>
          <w:rFonts w:hint="eastAsia"/>
          <w:color w:val="000000" w:themeColor="text1"/>
          <w:sz w:val="22"/>
        </w:rPr>
        <w:t>綿棒</w:t>
      </w:r>
      <w:r w:rsidR="00945FAE" w:rsidRPr="00B1315B">
        <w:rPr>
          <w:rFonts w:hint="eastAsia"/>
          <w:color w:val="000000" w:themeColor="text1"/>
          <w:sz w:val="22"/>
        </w:rPr>
        <w:t>､</w:t>
      </w:r>
      <w:r w:rsidRPr="00B1315B">
        <w:rPr>
          <w:rFonts w:hint="eastAsia"/>
          <w:color w:val="000000" w:themeColor="text1"/>
          <w:sz w:val="22"/>
        </w:rPr>
        <w:t>ヒゲソリ</w:t>
      </w:r>
      <w:r w:rsidR="00945FAE" w:rsidRPr="00B1315B">
        <w:rPr>
          <w:rFonts w:hint="eastAsia"/>
          <w:color w:val="000000" w:themeColor="text1"/>
          <w:sz w:val="22"/>
        </w:rPr>
        <w:t>､</w:t>
      </w:r>
      <w:r w:rsidRPr="00B1315B">
        <w:rPr>
          <w:rFonts w:hint="eastAsia"/>
          <w:color w:val="000000" w:themeColor="text1"/>
          <w:sz w:val="22"/>
        </w:rPr>
        <w:t>電気ポット</w:t>
      </w:r>
      <w:r w:rsidR="00945FAE" w:rsidRPr="00B1315B">
        <w:rPr>
          <w:rFonts w:hint="eastAsia"/>
          <w:color w:val="000000" w:themeColor="text1"/>
          <w:sz w:val="22"/>
        </w:rPr>
        <w:t>､</w:t>
      </w:r>
      <w:r w:rsidRPr="00B1315B">
        <w:rPr>
          <w:rFonts w:hint="eastAsia"/>
          <w:color w:val="000000" w:themeColor="text1"/>
          <w:sz w:val="22"/>
        </w:rPr>
        <w:t>ドライヤー</w:t>
      </w:r>
      <w:r w:rsidR="00945FAE" w:rsidRPr="00B1315B">
        <w:rPr>
          <w:rFonts w:hint="eastAsia"/>
          <w:color w:val="000000" w:themeColor="text1"/>
          <w:sz w:val="22"/>
        </w:rPr>
        <w:t>､</w:t>
      </w:r>
      <w:r w:rsidRPr="00B1315B">
        <w:rPr>
          <w:rFonts w:hint="eastAsia"/>
          <w:color w:val="000000" w:themeColor="text1"/>
          <w:sz w:val="22"/>
        </w:rPr>
        <w:t>冷蔵庫（中身空）</w:t>
      </w:r>
    </w:p>
    <w:p w14:paraId="74A05687" w14:textId="1AFF7DF4" w:rsidR="005D6411" w:rsidRPr="00B1315B" w:rsidRDefault="003B3FF9" w:rsidP="005D6411">
      <w:pPr>
        <w:adjustRightInd w:val="0"/>
        <w:snapToGrid w:val="0"/>
        <w:jc w:val="left"/>
        <w:rPr>
          <w:color w:val="000000" w:themeColor="text1"/>
          <w:sz w:val="22"/>
        </w:rPr>
      </w:pPr>
      <w:r w:rsidRPr="00B1315B">
        <w:rPr>
          <w:rFonts w:hint="eastAsia"/>
          <w:b/>
          <w:bCs/>
          <w:color w:val="000000" w:themeColor="text1"/>
          <w:sz w:val="22"/>
        </w:rPr>
        <w:t>２）</w:t>
      </w:r>
      <w:r w:rsidR="00C95BAC" w:rsidRPr="00B1315B">
        <w:rPr>
          <w:rFonts w:hint="eastAsia"/>
          <w:b/>
          <w:bCs/>
          <w:color w:val="000000" w:themeColor="text1"/>
          <w:sz w:val="22"/>
        </w:rPr>
        <w:t>サウスウイング</w:t>
      </w:r>
      <w:r w:rsidR="00945FAE" w:rsidRPr="00B1315B">
        <w:rPr>
          <w:rFonts w:hint="eastAsia"/>
          <w:color w:val="000000" w:themeColor="text1"/>
          <w:sz w:val="22"/>
        </w:rPr>
        <w:t>（洋室92室、28</w:t>
      </w:r>
      <w:r w:rsidR="00DA4251" w:rsidRPr="00B1315B">
        <w:rPr>
          <w:rFonts w:hint="eastAsia"/>
          <w:color w:val="000000" w:themeColor="text1"/>
          <w:sz w:val="22"/>
        </w:rPr>
        <w:t>㎡</w:t>
      </w:r>
      <w:r w:rsidR="00945FAE" w:rsidRPr="00B1315B">
        <w:rPr>
          <w:rFonts w:hint="eastAsia"/>
          <w:color w:val="000000" w:themeColor="text1"/>
          <w:sz w:val="22"/>
        </w:rPr>
        <w:t>、定員3名（１名はソファベッド）</w:t>
      </w:r>
      <w:r w:rsidR="005D6411" w:rsidRPr="00B1315B">
        <w:rPr>
          <w:rFonts w:hint="eastAsia"/>
          <w:color w:val="000000" w:themeColor="text1"/>
          <w:sz w:val="22"/>
        </w:rPr>
        <w:t>、</w:t>
      </w:r>
      <w:r w:rsidR="005D6411" w:rsidRPr="00B1315B">
        <w:rPr>
          <w:color w:val="000000" w:themeColor="text1"/>
          <w:sz w:val="22"/>
        </w:rPr>
        <w:t>同フロントから一旦屋外に出るため雨天時合奏に傘要</w:t>
      </w:r>
      <w:r w:rsidR="00D81636" w:rsidRPr="00B1315B">
        <w:rPr>
          <w:rFonts w:hint="eastAsia"/>
          <w:color w:val="000000" w:themeColor="text1"/>
          <w:sz w:val="22"/>
        </w:rPr>
        <w:t>、合奏室迄の</w:t>
      </w:r>
      <w:r w:rsidR="00DD2441" w:rsidRPr="00B1315B">
        <w:rPr>
          <w:rFonts w:hint="eastAsia"/>
          <w:color w:val="000000" w:themeColor="text1"/>
          <w:sz w:val="22"/>
        </w:rPr>
        <w:t>所要時間は６分強。）</w:t>
      </w:r>
      <w:r w:rsidR="005D6411" w:rsidRPr="00B1315B">
        <w:rPr>
          <w:color w:val="000000" w:themeColor="text1"/>
          <w:sz w:val="22"/>
        </w:rPr>
        <w:t>。</w:t>
      </w:r>
      <w:r w:rsidRPr="00B1315B">
        <w:rPr>
          <w:rFonts w:hint="eastAsia"/>
          <w:color w:val="000000" w:themeColor="text1"/>
          <w:sz w:val="22"/>
        </w:rPr>
        <w:t xml:space="preserve">　</w:t>
      </w:r>
    </w:p>
    <w:p w14:paraId="1703A0D0" w14:textId="26265589" w:rsidR="00C95BAC" w:rsidRPr="00B1315B" w:rsidRDefault="00C95BAC" w:rsidP="000B2045">
      <w:pPr>
        <w:adjustRightInd w:val="0"/>
        <w:snapToGrid w:val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客室備品：</w:t>
      </w:r>
      <w:r w:rsidR="00945FAE" w:rsidRPr="00B1315B">
        <w:rPr>
          <w:rFonts w:hint="eastAsia"/>
          <w:color w:val="000000" w:themeColor="text1"/>
          <w:sz w:val="22"/>
        </w:rPr>
        <w:t>同上</w:t>
      </w:r>
      <w:r w:rsidR="006A3D6B" w:rsidRPr="00B1315B">
        <w:rPr>
          <w:rFonts w:hint="eastAsia"/>
          <w:color w:val="000000" w:themeColor="text1"/>
          <w:sz w:val="22"/>
        </w:rPr>
        <w:t>、ガーデンビューバスはなし</w:t>
      </w:r>
      <w:r w:rsidR="00945FAE" w:rsidRPr="00B1315B">
        <w:rPr>
          <w:rFonts w:hint="eastAsia"/>
          <w:color w:val="000000" w:themeColor="text1"/>
          <w:sz w:val="22"/>
        </w:rPr>
        <w:t>。</w:t>
      </w:r>
    </w:p>
    <w:p w14:paraId="27AC3AE5" w14:textId="6A2DFDA3" w:rsidR="00D2223A" w:rsidRPr="00B1315B" w:rsidRDefault="00D2223A" w:rsidP="00D2223A">
      <w:pPr>
        <w:adjustRightInd w:val="0"/>
        <w:snapToGrid w:val="0"/>
        <w:ind w:firstLineChars="100" w:firstLine="220"/>
        <w:jc w:val="left"/>
        <w:rPr>
          <w:color w:val="000000" w:themeColor="text1"/>
          <w:sz w:val="22"/>
        </w:rPr>
      </w:pPr>
      <w:r w:rsidRPr="00B1315B">
        <w:rPr>
          <w:color w:val="000000" w:themeColor="text1"/>
          <w:sz w:val="22"/>
        </w:rPr>
        <w:t>(注)譜面台</w:t>
      </w:r>
      <w:r w:rsidR="00A74BD2" w:rsidRPr="00B1315B">
        <w:rPr>
          <w:rFonts w:hint="eastAsia"/>
          <w:color w:val="000000" w:themeColor="text1"/>
          <w:sz w:val="22"/>
        </w:rPr>
        <w:t>は各自持参願います。借用の場合</w:t>
      </w:r>
      <w:r w:rsidRPr="00B1315B">
        <w:rPr>
          <w:color w:val="000000" w:themeColor="text1"/>
          <w:sz w:val="22"/>
        </w:rPr>
        <w:t>220円/日（ミュージックガーデンスタッフから個人精算）</w:t>
      </w:r>
    </w:p>
    <w:p w14:paraId="7ED54AB8" w14:textId="36AFBAAD" w:rsidR="00444F8A" w:rsidRPr="00B1315B" w:rsidRDefault="002F7F27" w:rsidP="000B2045">
      <w:pPr>
        <w:adjustRightInd w:val="0"/>
        <w:snapToGrid w:val="0"/>
        <w:jc w:val="left"/>
        <w:rPr>
          <w:b/>
          <w:bCs/>
          <w:color w:val="000000" w:themeColor="text1"/>
          <w:sz w:val="22"/>
        </w:rPr>
      </w:pPr>
      <w:r w:rsidRPr="00B1315B">
        <w:rPr>
          <w:rFonts w:hint="eastAsia"/>
          <w:b/>
          <w:bCs/>
          <w:color w:val="000000" w:themeColor="text1"/>
          <w:sz w:val="22"/>
        </w:rPr>
        <w:t>３．金夜・土夜</w:t>
      </w:r>
      <w:r w:rsidR="00ED537F" w:rsidRPr="00B1315B">
        <w:rPr>
          <w:rFonts w:hint="eastAsia"/>
          <w:b/>
          <w:bCs/>
          <w:color w:val="000000" w:themeColor="text1"/>
          <w:sz w:val="22"/>
        </w:rPr>
        <w:t>21時からの</w:t>
      </w:r>
      <w:r w:rsidRPr="00B1315B">
        <w:rPr>
          <w:rFonts w:hint="eastAsia"/>
          <w:b/>
          <w:bCs/>
          <w:color w:val="000000" w:themeColor="text1"/>
          <w:sz w:val="22"/>
        </w:rPr>
        <w:t>懇親会</w:t>
      </w:r>
    </w:p>
    <w:p w14:paraId="758364AE" w14:textId="300A3672" w:rsidR="001F4B8E" w:rsidRPr="00B1315B" w:rsidRDefault="00676CB0" w:rsidP="00706D36">
      <w:pPr>
        <w:adjustRightInd w:val="0"/>
        <w:snapToGrid w:val="0"/>
        <w:ind w:firstLineChars="100" w:firstLine="210"/>
        <w:jc w:val="left"/>
        <w:rPr>
          <w:color w:val="000000" w:themeColor="text1"/>
          <w:szCs w:val="21"/>
        </w:rPr>
      </w:pPr>
      <w:r w:rsidRPr="00B1315B">
        <w:rPr>
          <w:color w:val="000000" w:themeColor="text1"/>
          <w:szCs w:val="21"/>
        </w:rPr>
        <w:t>持込みウイスキー</w:t>
      </w:r>
      <w:r w:rsidR="00E0611E" w:rsidRPr="00B1315B">
        <w:rPr>
          <w:rFonts w:hint="eastAsia"/>
          <w:color w:val="000000" w:themeColor="text1"/>
          <w:szCs w:val="21"/>
        </w:rPr>
        <w:t>（持ち込料2200円/本）</w:t>
      </w:r>
      <w:r w:rsidRPr="00B1315B">
        <w:rPr>
          <w:color w:val="000000" w:themeColor="text1"/>
          <w:szCs w:val="21"/>
        </w:rPr>
        <w:t>で氷・炭酸無料が一番安上が</w:t>
      </w:r>
      <w:r w:rsidRPr="00B1315B">
        <w:rPr>
          <w:rFonts w:hint="eastAsia"/>
          <w:color w:val="000000" w:themeColor="text1"/>
          <w:szCs w:val="21"/>
        </w:rPr>
        <w:t>り</w:t>
      </w:r>
      <w:r w:rsidRPr="00B1315B">
        <w:rPr>
          <w:color w:val="000000" w:themeColor="text1"/>
          <w:szCs w:val="21"/>
        </w:rPr>
        <w:t>なので、ご自宅在庫の提供者</w:t>
      </w:r>
      <w:r w:rsidRPr="00B1315B">
        <w:rPr>
          <w:rFonts w:hint="eastAsia"/>
          <w:color w:val="000000" w:themeColor="text1"/>
          <w:szCs w:val="21"/>
        </w:rPr>
        <w:t>（参加費1000円割引き）</w:t>
      </w:r>
      <w:r w:rsidRPr="00B1315B">
        <w:rPr>
          <w:color w:val="000000" w:themeColor="text1"/>
          <w:szCs w:val="21"/>
        </w:rPr>
        <w:t>を募集します。</w:t>
      </w:r>
      <w:r w:rsidR="001F4B8E" w:rsidRPr="00B1315B">
        <w:rPr>
          <w:rFonts w:hint="eastAsia"/>
          <w:color w:val="000000" w:themeColor="text1"/>
          <w:szCs w:val="21"/>
        </w:rPr>
        <w:t>入浴後</w:t>
      </w:r>
      <w:r w:rsidR="00F3575F" w:rsidRPr="00B1315B">
        <w:rPr>
          <w:rFonts w:hint="eastAsia"/>
          <w:color w:val="000000" w:themeColor="text1"/>
          <w:szCs w:val="21"/>
        </w:rPr>
        <w:t>で</w:t>
      </w:r>
      <w:r w:rsidR="001F4B8E" w:rsidRPr="00B1315B">
        <w:rPr>
          <w:rFonts w:hint="eastAsia"/>
          <w:color w:val="000000" w:themeColor="text1"/>
          <w:szCs w:val="21"/>
        </w:rPr>
        <w:t>遅れて参加の方</w:t>
      </w:r>
      <w:r w:rsidR="00F3575F" w:rsidRPr="00B1315B">
        <w:rPr>
          <w:rFonts w:hint="eastAsia"/>
          <w:color w:val="000000" w:themeColor="text1"/>
          <w:szCs w:val="21"/>
        </w:rPr>
        <w:t>は</w:t>
      </w:r>
      <w:r w:rsidR="001F4B8E" w:rsidRPr="00B1315B">
        <w:rPr>
          <w:rFonts w:hint="eastAsia"/>
          <w:color w:val="000000" w:themeColor="text1"/>
          <w:szCs w:val="21"/>
        </w:rPr>
        <w:t>1000円割引。</w:t>
      </w:r>
    </w:p>
    <w:p w14:paraId="6821C245" w14:textId="4F481F38" w:rsidR="002F7F27" w:rsidRPr="00B1315B" w:rsidRDefault="00676CB0" w:rsidP="000B2045">
      <w:pPr>
        <w:adjustRightInd w:val="0"/>
        <w:snapToGrid w:val="0"/>
        <w:jc w:val="left"/>
        <w:rPr>
          <w:color w:val="000000" w:themeColor="text1"/>
          <w:szCs w:val="21"/>
        </w:rPr>
      </w:pPr>
      <w:r w:rsidRPr="00B1315B">
        <w:rPr>
          <w:color w:val="000000" w:themeColor="text1"/>
          <w:szCs w:val="21"/>
        </w:rPr>
        <w:t>会場にピアノもあるので、余興演奏は</w:t>
      </w:r>
      <w:r w:rsidR="00F3575F" w:rsidRPr="00B1315B">
        <w:rPr>
          <w:rFonts w:hint="eastAsia"/>
          <w:color w:val="000000" w:themeColor="text1"/>
          <w:szCs w:val="21"/>
        </w:rPr>
        <w:t>土曜日</w:t>
      </w:r>
      <w:r w:rsidR="00ED537F" w:rsidRPr="00B1315B">
        <w:rPr>
          <w:rFonts w:hint="eastAsia"/>
          <w:color w:val="000000" w:themeColor="text1"/>
          <w:szCs w:val="21"/>
        </w:rPr>
        <w:t>初参加者自己紹介後</w:t>
      </w:r>
      <w:r w:rsidR="00D81636" w:rsidRPr="00B1315B">
        <w:rPr>
          <w:rFonts w:hint="eastAsia"/>
          <w:color w:val="000000" w:themeColor="text1"/>
          <w:szCs w:val="21"/>
        </w:rPr>
        <w:t>に</w:t>
      </w:r>
      <w:r w:rsidR="00ED537F" w:rsidRPr="00B1315B">
        <w:rPr>
          <w:rFonts w:hint="eastAsia"/>
          <w:color w:val="000000" w:themeColor="text1"/>
          <w:szCs w:val="21"/>
        </w:rPr>
        <w:t>受付けます</w:t>
      </w:r>
      <w:r w:rsidRPr="00B1315B">
        <w:rPr>
          <w:color w:val="000000" w:themeColor="text1"/>
          <w:szCs w:val="21"/>
        </w:rPr>
        <w:t>。</w:t>
      </w:r>
    </w:p>
    <w:p w14:paraId="403FAFF9" w14:textId="29691279" w:rsidR="000B2045" w:rsidRPr="00B1315B" w:rsidRDefault="00E0611E" w:rsidP="000B2045">
      <w:pPr>
        <w:adjustRightInd w:val="0"/>
        <w:snapToGrid w:val="0"/>
        <w:jc w:val="left"/>
        <w:rPr>
          <w:color w:val="000000" w:themeColor="text1"/>
          <w:szCs w:val="21"/>
        </w:rPr>
      </w:pPr>
      <w:r w:rsidRPr="00B1315B">
        <w:rPr>
          <w:rFonts w:hint="eastAsia"/>
          <w:b/>
          <w:bCs/>
          <w:color w:val="000000" w:themeColor="text1"/>
          <w:sz w:val="22"/>
        </w:rPr>
        <w:t>４</w:t>
      </w:r>
      <w:r w:rsidR="00D2223A" w:rsidRPr="00B1315B">
        <w:rPr>
          <w:rFonts w:hint="eastAsia"/>
          <w:b/>
          <w:bCs/>
          <w:color w:val="000000" w:themeColor="text1"/>
          <w:sz w:val="22"/>
        </w:rPr>
        <w:t>．</w:t>
      </w:r>
      <w:r w:rsidR="000B2045" w:rsidRPr="00B1315B">
        <w:rPr>
          <w:rFonts w:hint="eastAsia"/>
          <w:b/>
          <w:bCs/>
          <w:color w:val="000000" w:themeColor="text1"/>
          <w:sz w:val="22"/>
        </w:rPr>
        <w:t>キャンセル料</w:t>
      </w:r>
      <w:r w:rsidR="005909C6" w:rsidRPr="00B1315B">
        <w:rPr>
          <w:rFonts w:hint="eastAsia"/>
          <w:b/>
          <w:bCs/>
          <w:color w:val="000000" w:themeColor="text1"/>
          <w:sz w:val="22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1208"/>
        <w:gridCol w:w="1331"/>
        <w:gridCol w:w="1452"/>
        <w:gridCol w:w="1127"/>
        <w:gridCol w:w="1240"/>
        <w:gridCol w:w="940"/>
        <w:gridCol w:w="1058"/>
        <w:gridCol w:w="841"/>
      </w:tblGrid>
      <w:tr w:rsidR="00B1315B" w:rsidRPr="00B1315B" w14:paraId="00877D59" w14:textId="77777777" w:rsidTr="008C62F9">
        <w:tc>
          <w:tcPr>
            <w:tcW w:w="1259" w:type="dxa"/>
          </w:tcPr>
          <w:p w14:paraId="02028103" w14:textId="77777777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08" w:type="dxa"/>
          </w:tcPr>
          <w:p w14:paraId="530F7850" w14:textId="2CA5A17A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~8/31</w:t>
            </w:r>
          </w:p>
        </w:tc>
        <w:tc>
          <w:tcPr>
            <w:tcW w:w="1331" w:type="dxa"/>
          </w:tcPr>
          <w:p w14:paraId="375A8F17" w14:textId="68838970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9/1~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452" w:type="dxa"/>
          </w:tcPr>
          <w:p w14:paraId="585FB252" w14:textId="438A0072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color w:val="000000" w:themeColor="text1"/>
                <w:sz w:val="22"/>
              </w:rPr>
              <w:t>9/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8</w:t>
            </w:r>
            <w:r w:rsidRPr="00B1315B">
              <w:rPr>
                <w:color w:val="000000" w:themeColor="text1"/>
                <w:sz w:val="22"/>
              </w:rPr>
              <w:t>~1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127" w:type="dxa"/>
          </w:tcPr>
          <w:p w14:paraId="6A48D711" w14:textId="64F1163B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color w:val="000000" w:themeColor="text1"/>
                <w:sz w:val="22"/>
              </w:rPr>
              <w:t>9/1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5</w:t>
            </w:r>
            <w:r w:rsidRPr="00B1315B">
              <w:rPr>
                <w:color w:val="000000" w:themeColor="text1"/>
                <w:sz w:val="22"/>
              </w:rPr>
              <w:t>~1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240" w:type="dxa"/>
          </w:tcPr>
          <w:p w14:paraId="076F9ADE" w14:textId="66F1ED3A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color w:val="000000" w:themeColor="text1"/>
                <w:sz w:val="22"/>
              </w:rPr>
              <w:t>9/1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7</w:t>
            </w:r>
            <w:r w:rsidRPr="00B1315B">
              <w:rPr>
                <w:color w:val="000000" w:themeColor="text1"/>
                <w:sz w:val="22"/>
              </w:rPr>
              <w:t>~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940" w:type="dxa"/>
          </w:tcPr>
          <w:p w14:paraId="5F94FB82" w14:textId="21EEEF0B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9/2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058" w:type="dxa"/>
          </w:tcPr>
          <w:p w14:paraId="7181814A" w14:textId="3F4AC9B9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9/2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41" w:type="dxa"/>
          </w:tcPr>
          <w:p w14:paraId="1049F6A3" w14:textId="46FCEC2F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9/2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2</w:t>
            </w:r>
          </w:p>
        </w:tc>
      </w:tr>
      <w:tr w:rsidR="00B1315B" w:rsidRPr="00B1315B" w14:paraId="541DBC33" w14:textId="77777777" w:rsidTr="008C62F9">
        <w:tc>
          <w:tcPr>
            <w:tcW w:w="1259" w:type="dxa"/>
          </w:tcPr>
          <w:p w14:paraId="0F09801F" w14:textId="2950652A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宿泊費</w:t>
            </w:r>
          </w:p>
        </w:tc>
        <w:tc>
          <w:tcPr>
            <w:tcW w:w="1208" w:type="dxa"/>
          </w:tcPr>
          <w:p w14:paraId="4F5CF294" w14:textId="0DF138B2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なし</w:t>
            </w:r>
          </w:p>
        </w:tc>
        <w:tc>
          <w:tcPr>
            <w:tcW w:w="1331" w:type="dxa"/>
          </w:tcPr>
          <w:p w14:paraId="5D4E7A56" w14:textId="17873484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なし</w:t>
            </w:r>
          </w:p>
        </w:tc>
        <w:tc>
          <w:tcPr>
            <w:tcW w:w="1452" w:type="dxa"/>
          </w:tcPr>
          <w:p w14:paraId="68E0604C" w14:textId="28303ADA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10%</w:t>
            </w:r>
          </w:p>
        </w:tc>
        <w:tc>
          <w:tcPr>
            <w:tcW w:w="1127" w:type="dxa"/>
          </w:tcPr>
          <w:p w14:paraId="02DB40D2" w14:textId="4B8E2BB4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20%</w:t>
            </w:r>
          </w:p>
        </w:tc>
        <w:tc>
          <w:tcPr>
            <w:tcW w:w="1240" w:type="dxa"/>
          </w:tcPr>
          <w:p w14:paraId="305264DF" w14:textId="00F7DED7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30%</w:t>
            </w:r>
          </w:p>
        </w:tc>
        <w:tc>
          <w:tcPr>
            <w:tcW w:w="940" w:type="dxa"/>
          </w:tcPr>
          <w:p w14:paraId="63F49BC6" w14:textId="453EEA78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50%</w:t>
            </w:r>
          </w:p>
        </w:tc>
        <w:tc>
          <w:tcPr>
            <w:tcW w:w="1058" w:type="dxa"/>
          </w:tcPr>
          <w:p w14:paraId="3A08E6D4" w14:textId="061C6201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80%</w:t>
            </w:r>
          </w:p>
        </w:tc>
        <w:tc>
          <w:tcPr>
            <w:tcW w:w="841" w:type="dxa"/>
          </w:tcPr>
          <w:p w14:paraId="028C1C13" w14:textId="4C604391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100％</w:t>
            </w:r>
          </w:p>
        </w:tc>
      </w:tr>
      <w:tr w:rsidR="00B1315B" w:rsidRPr="00B1315B" w14:paraId="1718FA74" w14:textId="77777777" w:rsidTr="0069644A">
        <w:tc>
          <w:tcPr>
            <w:tcW w:w="1259" w:type="dxa"/>
          </w:tcPr>
          <w:p w14:paraId="35E41129" w14:textId="4F083BEA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共益費</w:t>
            </w:r>
          </w:p>
        </w:tc>
        <w:tc>
          <w:tcPr>
            <w:tcW w:w="1208" w:type="dxa"/>
          </w:tcPr>
          <w:p w14:paraId="27ADEBEC" w14:textId="5A8C998B" w:rsidR="008C62F9" w:rsidRPr="00B1315B" w:rsidRDefault="008C62F9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なし</w:t>
            </w:r>
          </w:p>
        </w:tc>
        <w:tc>
          <w:tcPr>
            <w:tcW w:w="7989" w:type="dxa"/>
            <w:gridSpan w:val="7"/>
          </w:tcPr>
          <w:p w14:paraId="686F7644" w14:textId="4AAD0714" w:rsidR="008C62F9" w:rsidRPr="00B1315B" w:rsidRDefault="008C62F9" w:rsidP="008C62F9">
            <w:pPr>
              <w:adjustRightInd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100%（懇親会費は含みません）</w:t>
            </w:r>
          </w:p>
        </w:tc>
      </w:tr>
    </w:tbl>
    <w:p w14:paraId="7B25592E" w14:textId="52330F2A" w:rsidR="000B2045" w:rsidRPr="00B1315B" w:rsidRDefault="00E0611E" w:rsidP="000B2045">
      <w:pPr>
        <w:adjustRightInd w:val="0"/>
        <w:snapToGrid w:val="0"/>
        <w:jc w:val="left"/>
        <w:rPr>
          <w:b/>
          <w:bCs/>
          <w:color w:val="000000" w:themeColor="text1"/>
          <w:sz w:val="22"/>
        </w:rPr>
      </w:pPr>
      <w:r w:rsidRPr="00B1315B">
        <w:rPr>
          <w:rFonts w:hint="eastAsia"/>
          <w:b/>
          <w:bCs/>
          <w:color w:val="000000" w:themeColor="text1"/>
          <w:sz w:val="22"/>
        </w:rPr>
        <w:t>５</w:t>
      </w:r>
      <w:r w:rsidR="00D2223A" w:rsidRPr="00B1315B">
        <w:rPr>
          <w:rFonts w:hint="eastAsia"/>
          <w:b/>
          <w:bCs/>
          <w:color w:val="000000" w:themeColor="text1"/>
          <w:sz w:val="22"/>
        </w:rPr>
        <w:t>．</w:t>
      </w:r>
      <w:r w:rsidR="007D0DF6" w:rsidRPr="00B1315B">
        <w:rPr>
          <w:rFonts w:hint="eastAsia"/>
          <w:b/>
          <w:bCs/>
          <w:color w:val="000000" w:themeColor="text1"/>
          <w:sz w:val="22"/>
        </w:rPr>
        <w:t>掛川駅との連絡バス時刻表</w:t>
      </w:r>
    </w:p>
    <w:p w14:paraId="66FC2ED6" w14:textId="23314E9F" w:rsidR="00B83D30" w:rsidRPr="00B1315B" w:rsidRDefault="000147E0" w:rsidP="00D2223A">
      <w:pPr>
        <w:adjustRightInd w:val="0"/>
        <w:snapToGrid w:val="0"/>
        <w:ind w:firstLineChars="100" w:firstLine="22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初日</w:t>
      </w:r>
      <w:r w:rsidR="00B83D30" w:rsidRPr="00B1315B">
        <w:rPr>
          <w:rFonts w:hint="eastAsia"/>
          <w:color w:val="000000" w:themeColor="text1"/>
          <w:sz w:val="22"/>
        </w:rPr>
        <w:t>エイパ専用</w:t>
      </w:r>
      <w:r w:rsidR="007D0DF6" w:rsidRPr="00B1315B">
        <w:rPr>
          <w:rFonts w:hint="eastAsia"/>
          <w:color w:val="000000" w:themeColor="text1"/>
          <w:sz w:val="22"/>
        </w:rPr>
        <w:t>無料バス(掛川駅</w:t>
      </w:r>
      <w:r w:rsidR="00B1315B" w:rsidRPr="00B1315B">
        <w:rPr>
          <w:rFonts w:hint="eastAsia"/>
          <w:color w:val="000000" w:themeColor="text1"/>
          <w:sz w:val="22"/>
        </w:rPr>
        <w:t>南</w:t>
      </w:r>
      <w:r w:rsidR="007D0DF6" w:rsidRPr="00B1315B">
        <w:rPr>
          <w:rFonts w:hint="eastAsia"/>
          <w:color w:val="000000" w:themeColor="text1"/>
          <w:sz w:val="22"/>
        </w:rPr>
        <w:t>口</w:t>
      </w:r>
      <w:r w:rsidR="00B1315B" w:rsidRPr="00B1315B">
        <w:rPr>
          <w:rFonts w:hint="eastAsia"/>
          <w:color w:val="000000" w:themeColor="text1"/>
          <w:sz w:val="22"/>
        </w:rPr>
        <w:t>ﾛｰﾀﾘｰ</w:t>
      </w:r>
      <w:r w:rsidR="007D0DF6" w:rsidRPr="00B1315B">
        <w:rPr>
          <w:rFonts w:hint="eastAsia"/>
          <w:color w:val="000000" w:themeColor="text1"/>
          <w:sz w:val="22"/>
        </w:rPr>
        <w:t>)：</w:t>
      </w:r>
      <w:r w:rsidR="00B83D30" w:rsidRPr="00B1315B">
        <w:rPr>
          <w:rFonts w:hint="eastAsia"/>
          <w:color w:val="000000" w:themeColor="text1"/>
          <w:sz w:val="22"/>
        </w:rPr>
        <w:t>12:45発（15名以上で運行のため多数予約お願いします）</w:t>
      </w:r>
    </w:p>
    <w:p w14:paraId="424118E6" w14:textId="67D489E8" w:rsidR="00444F8A" w:rsidRPr="00B1315B" w:rsidRDefault="00B83D30" w:rsidP="00E0611E">
      <w:pPr>
        <w:adjustRightInd w:val="0"/>
        <w:snapToGrid w:val="0"/>
        <w:ind w:firstLineChars="100" w:firstLine="22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シャトルバス</w:t>
      </w:r>
      <w:r w:rsidR="007D0DF6" w:rsidRPr="00B1315B">
        <w:rPr>
          <w:rFonts w:hint="eastAsia"/>
          <w:color w:val="000000" w:themeColor="text1"/>
          <w:sz w:val="22"/>
        </w:rPr>
        <w:t>、</w:t>
      </w:r>
      <w:r w:rsidR="00AA6F16" w:rsidRPr="00B1315B">
        <w:rPr>
          <w:rFonts w:hint="eastAsia"/>
          <w:color w:val="000000" w:themeColor="text1"/>
          <w:sz w:val="22"/>
        </w:rPr>
        <w:t>毎日</w:t>
      </w:r>
      <w:r w:rsidRPr="00B1315B">
        <w:rPr>
          <w:rFonts w:hint="eastAsia"/>
          <w:color w:val="000000" w:themeColor="text1"/>
          <w:sz w:val="22"/>
        </w:rPr>
        <w:t xml:space="preserve">掛川駅発　</w:t>
      </w:r>
      <w:r w:rsidR="00AA6F16" w:rsidRPr="00B1315B">
        <w:rPr>
          <w:rFonts w:hint="eastAsia"/>
          <w:color w:val="000000" w:themeColor="text1"/>
          <w:sz w:val="22"/>
        </w:rPr>
        <w:t>15時と</w:t>
      </w:r>
      <w:r w:rsidR="007D0DF6" w:rsidRPr="00B1315B">
        <w:rPr>
          <w:rFonts w:hint="eastAsia"/>
          <w:color w:val="000000" w:themeColor="text1"/>
          <w:sz w:val="22"/>
        </w:rPr>
        <w:t>16時　　　ホテル</w:t>
      </w:r>
      <w:r w:rsidR="009237DF" w:rsidRPr="00B1315B">
        <w:rPr>
          <w:rFonts w:hint="eastAsia"/>
          <w:color w:val="000000" w:themeColor="text1"/>
          <w:sz w:val="22"/>
        </w:rPr>
        <w:t>フロント前</w:t>
      </w:r>
      <w:r w:rsidR="007D0DF6" w:rsidRPr="00B1315B">
        <w:rPr>
          <w:rFonts w:hint="eastAsia"/>
          <w:color w:val="000000" w:themeColor="text1"/>
          <w:sz w:val="22"/>
        </w:rPr>
        <w:t>：毎日10時半</w:t>
      </w:r>
    </w:p>
    <w:p w14:paraId="2A93D5F5" w14:textId="5B72380D" w:rsidR="00CA504D" w:rsidRPr="00B1315B" w:rsidRDefault="00E0611E" w:rsidP="000B2045">
      <w:pPr>
        <w:adjustRightInd w:val="0"/>
        <w:snapToGrid w:val="0"/>
        <w:jc w:val="left"/>
        <w:rPr>
          <w:color w:val="000000" w:themeColor="text1"/>
          <w:szCs w:val="21"/>
        </w:rPr>
      </w:pPr>
      <w:r w:rsidRPr="00B1315B">
        <w:rPr>
          <w:rFonts w:hint="eastAsia"/>
          <w:b/>
          <w:bCs/>
          <w:color w:val="000000" w:themeColor="text1"/>
          <w:sz w:val="22"/>
        </w:rPr>
        <w:t>６</w:t>
      </w:r>
      <w:r w:rsidR="00D2223A" w:rsidRPr="00B1315B">
        <w:rPr>
          <w:rFonts w:hint="eastAsia"/>
          <w:b/>
          <w:bCs/>
          <w:color w:val="000000" w:themeColor="text1"/>
          <w:sz w:val="22"/>
        </w:rPr>
        <w:t>．</w:t>
      </w:r>
      <w:r w:rsidR="00CA504D" w:rsidRPr="00B1315B">
        <w:rPr>
          <w:rFonts w:hint="eastAsia"/>
          <w:b/>
          <w:bCs/>
          <w:color w:val="000000" w:themeColor="text1"/>
          <w:sz w:val="22"/>
        </w:rPr>
        <w:t>駐車料金：宿泊数に拘わらず500円/台</w:t>
      </w:r>
      <w:r w:rsidR="00DA4251" w:rsidRPr="00B1315B">
        <w:rPr>
          <w:rFonts w:hint="eastAsia"/>
          <w:b/>
          <w:bCs/>
          <w:color w:val="000000" w:themeColor="text1"/>
          <w:sz w:val="22"/>
        </w:rPr>
        <w:t xml:space="preserve">　</w:t>
      </w:r>
    </w:p>
    <w:p w14:paraId="7D3A5874" w14:textId="5FBB764D" w:rsidR="00444F8A" w:rsidRPr="00B1315B" w:rsidRDefault="00CA504D" w:rsidP="000B2045">
      <w:pPr>
        <w:adjustRightInd w:val="0"/>
        <w:snapToGrid w:val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フロントが</w:t>
      </w:r>
      <w:r w:rsidR="00DA4251" w:rsidRPr="00B1315B">
        <w:rPr>
          <w:rFonts w:hint="eastAsia"/>
          <w:color w:val="000000" w:themeColor="text1"/>
          <w:sz w:val="22"/>
        </w:rPr>
        <w:t>ある</w:t>
      </w:r>
      <w:r w:rsidRPr="00B1315B">
        <w:rPr>
          <w:rFonts w:hint="eastAsia"/>
          <w:color w:val="000000" w:themeColor="text1"/>
          <w:sz w:val="22"/>
        </w:rPr>
        <w:t>ホテルメインロビー前の一時駐車スペース</w:t>
      </w:r>
      <w:r w:rsidR="00DA4251" w:rsidRPr="00B1315B">
        <w:rPr>
          <w:rFonts w:hint="eastAsia"/>
          <w:color w:val="000000" w:themeColor="text1"/>
          <w:sz w:val="22"/>
        </w:rPr>
        <w:t>に</w:t>
      </w:r>
      <w:r w:rsidRPr="00B1315B">
        <w:rPr>
          <w:rFonts w:hint="eastAsia"/>
          <w:color w:val="000000" w:themeColor="text1"/>
          <w:sz w:val="22"/>
        </w:rPr>
        <w:t>一旦駐車し、</w:t>
      </w:r>
      <w:r w:rsidR="00AA6F16" w:rsidRPr="00B1315B">
        <w:rPr>
          <w:rFonts w:hint="eastAsia"/>
          <w:color w:val="000000" w:themeColor="text1"/>
          <w:sz w:val="22"/>
        </w:rPr>
        <w:t>エイパ宿泊客として駐車カード（500円）を受け取り、</w:t>
      </w:r>
      <w:r w:rsidRPr="00B1315B">
        <w:rPr>
          <w:rFonts w:hint="eastAsia"/>
          <w:color w:val="000000" w:themeColor="text1"/>
          <w:sz w:val="22"/>
        </w:rPr>
        <w:t>宿泊ホテルの駐車場に移動をお願いします。</w:t>
      </w:r>
      <w:r w:rsidR="00DA4251" w:rsidRPr="00B1315B">
        <w:rPr>
          <w:rFonts w:hint="eastAsia"/>
          <w:color w:val="000000" w:themeColor="text1"/>
          <w:sz w:val="22"/>
        </w:rPr>
        <w:t xml:space="preserve">　</w:t>
      </w:r>
    </w:p>
    <w:p w14:paraId="779CAE0D" w14:textId="767CCA48" w:rsidR="00CA12BE" w:rsidRPr="00B1315B" w:rsidRDefault="00DE36B7" w:rsidP="000B2045">
      <w:pPr>
        <w:adjustRightInd w:val="0"/>
        <w:snapToGrid w:val="0"/>
        <w:jc w:val="left"/>
        <w:rPr>
          <w:b/>
          <w:bCs/>
          <w:color w:val="000000" w:themeColor="text1"/>
          <w:sz w:val="22"/>
        </w:rPr>
      </w:pPr>
      <w:r w:rsidRPr="00B1315B">
        <w:rPr>
          <w:rFonts w:hint="eastAsia"/>
          <w:b/>
          <w:bCs/>
          <w:color w:val="000000" w:themeColor="text1"/>
          <w:sz w:val="22"/>
        </w:rPr>
        <w:t>７．初日オリエンテーション：</w:t>
      </w:r>
      <w:r w:rsidRPr="00B1315B">
        <w:rPr>
          <w:rFonts w:hint="eastAsia"/>
          <w:color w:val="000000" w:themeColor="text1"/>
          <w:szCs w:val="21"/>
        </w:rPr>
        <w:t>ノースウイング内ビジネスセンター4にて13時（当日18時迄荷物置場可）</w:t>
      </w:r>
    </w:p>
    <w:p w14:paraId="09C79DA9" w14:textId="62B491D5" w:rsidR="00CA504D" w:rsidRPr="00B1315B" w:rsidRDefault="00B1315B" w:rsidP="000B2045">
      <w:pPr>
        <w:adjustRightInd w:val="0"/>
        <w:snapToGrid w:val="0"/>
        <w:jc w:val="left"/>
        <w:rPr>
          <w:b/>
          <w:bCs/>
          <w:color w:val="000000" w:themeColor="text1"/>
          <w:sz w:val="22"/>
        </w:rPr>
      </w:pPr>
      <w:r w:rsidRPr="00B1315B">
        <w:rPr>
          <w:rFonts w:hint="eastAsia"/>
          <w:b/>
          <w:bCs/>
          <w:color w:val="000000" w:themeColor="text1"/>
          <w:sz w:val="22"/>
        </w:rPr>
        <w:t>８</w:t>
      </w:r>
      <w:r w:rsidR="00A74BD2" w:rsidRPr="00B1315B">
        <w:rPr>
          <w:rFonts w:hint="eastAsia"/>
          <w:b/>
          <w:bCs/>
          <w:color w:val="000000" w:themeColor="text1"/>
          <w:sz w:val="22"/>
        </w:rPr>
        <w:t>．合奏枠タイムテーブル</w:t>
      </w:r>
      <w:r w:rsidR="00DE36B7" w:rsidRPr="00B1315B">
        <w:rPr>
          <w:rFonts w:hint="eastAsia"/>
          <w:b/>
          <w:bCs/>
          <w:color w:val="000000" w:themeColor="text1"/>
          <w:sz w:val="22"/>
        </w:rPr>
        <w:t>（於：ミュージックガーデンM1~M8、スタジオL）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935"/>
        <w:gridCol w:w="1155"/>
        <w:gridCol w:w="1045"/>
        <w:gridCol w:w="1046"/>
        <w:gridCol w:w="1046"/>
        <w:gridCol w:w="1046"/>
        <w:gridCol w:w="757"/>
        <w:gridCol w:w="1134"/>
        <w:gridCol w:w="1247"/>
      </w:tblGrid>
      <w:tr w:rsidR="00B1315B" w:rsidRPr="00B1315B" w14:paraId="5C8A2712" w14:textId="77777777" w:rsidTr="006F5C43">
        <w:tc>
          <w:tcPr>
            <w:tcW w:w="1045" w:type="dxa"/>
          </w:tcPr>
          <w:p w14:paraId="3E419C6E" w14:textId="77777777" w:rsidR="006F5C43" w:rsidRPr="00B1315B" w:rsidRDefault="006F5C43" w:rsidP="000B2045">
            <w:pPr>
              <w:adjustRightInd w:val="0"/>
              <w:snapToGrid w:val="0"/>
              <w:jc w:val="lef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35" w:type="dxa"/>
          </w:tcPr>
          <w:p w14:paraId="761AF908" w14:textId="58E890C6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9時</w:t>
            </w:r>
          </w:p>
        </w:tc>
        <w:tc>
          <w:tcPr>
            <w:tcW w:w="1155" w:type="dxa"/>
          </w:tcPr>
          <w:p w14:paraId="03D09648" w14:textId="25E72AEA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10時</w:t>
            </w:r>
          </w:p>
        </w:tc>
        <w:tc>
          <w:tcPr>
            <w:tcW w:w="1045" w:type="dxa"/>
          </w:tcPr>
          <w:p w14:paraId="7421EAB2" w14:textId="0571D1FF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12時</w:t>
            </w:r>
          </w:p>
        </w:tc>
        <w:tc>
          <w:tcPr>
            <w:tcW w:w="1046" w:type="dxa"/>
          </w:tcPr>
          <w:p w14:paraId="5435A4C0" w14:textId="2A050083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13時</w:t>
            </w:r>
          </w:p>
        </w:tc>
        <w:tc>
          <w:tcPr>
            <w:tcW w:w="1046" w:type="dxa"/>
          </w:tcPr>
          <w:p w14:paraId="28FE3DC8" w14:textId="4C4FD418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14時</w:t>
            </w:r>
          </w:p>
        </w:tc>
        <w:tc>
          <w:tcPr>
            <w:tcW w:w="1046" w:type="dxa"/>
          </w:tcPr>
          <w:p w14:paraId="3C94E7F1" w14:textId="4925CDA9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16時</w:t>
            </w:r>
          </w:p>
        </w:tc>
        <w:tc>
          <w:tcPr>
            <w:tcW w:w="757" w:type="dxa"/>
          </w:tcPr>
          <w:p w14:paraId="3792CA90" w14:textId="127D3D97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18時</w:t>
            </w:r>
          </w:p>
        </w:tc>
        <w:tc>
          <w:tcPr>
            <w:tcW w:w="1134" w:type="dxa"/>
          </w:tcPr>
          <w:p w14:paraId="1571D121" w14:textId="2F41CB33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19時</w:t>
            </w:r>
          </w:p>
        </w:tc>
        <w:tc>
          <w:tcPr>
            <w:tcW w:w="1247" w:type="dxa"/>
          </w:tcPr>
          <w:p w14:paraId="4A709829" w14:textId="0F377AB8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21時</w:t>
            </w:r>
          </w:p>
        </w:tc>
      </w:tr>
      <w:tr w:rsidR="00B1315B" w:rsidRPr="00B1315B" w14:paraId="23ED4D37" w14:textId="77777777" w:rsidTr="00592231">
        <w:tc>
          <w:tcPr>
            <w:tcW w:w="1045" w:type="dxa"/>
          </w:tcPr>
          <w:p w14:paraId="3B09D700" w14:textId="544CF6EE" w:rsidR="00825220" w:rsidRPr="00B1315B" w:rsidRDefault="00825220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2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2</w:t>
            </w:r>
            <w:r w:rsidRPr="00B1315B">
              <w:rPr>
                <w:rFonts w:hint="eastAsia"/>
                <w:color w:val="000000" w:themeColor="text1"/>
                <w:sz w:val="22"/>
              </w:rPr>
              <w:t>(金)</w:t>
            </w:r>
          </w:p>
        </w:tc>
        <w:tc>
          <w:tcPr>
            <w:tcW w:w="4181" w:type="dxa"/>
            <w:gridSpan w:val="4"/>
          </w:tcPr>
          <w:p w14:paraId="5DCE119B" w14:textId="3DBE8B87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 xml:space="preserve">　　　　　　　　13時集合・自己紹介</w:t>
            </w:r>
          </w:p>
        </w:tc>
        <w:tc>
          <w:tcPr>
            <w:tcW w:w="1046" w:type="dxa"/>
          </w:tcPr>
          <w:p w14:paraId="45864053" w14:textId="48D9113A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0"/>
                <w:szCs w:val="20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0"/>
                <w:szCs w:val="20"/>
              </w:rPr>
              <w:t>予約１</w:t>
            </w:r>
          </w:p>
        </w:tc>
        <w:tc>
          <w:tcPr>
            <w:tcW w:w="1046" w:type="dxa"/>
          </w:tcPr>
          <w:p w14:paraId="4A5E81E6" w14:textId="2E52B8EB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予約２</w:t>
            </w:r>
          </w:p>
        </w:tc>
        <w:tc>
          <w:tcPr>
            <w:tcW w:w="757" w:type="dxa"/>
          </w:tcPr>
          <w:p w14:paraId="26AA34EA" w14:textId="67B26A20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夕食</w:t>
            </w:r>
          </w:p>
        </w:tc>
        <w:tc>
          <w:tcPr>
            <w:tcW w:w="1134" w:type="dxa"/>
          </w:tcPr>
          <w:p w14:paraId="6ABCBF1C" w14:textId="7EFE5599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予約３</w:t>
            </w:r>
          </w:p>
        </w:tc>
        <w:tc>
          <w:tcPr>
            <w:tcW w:w="1247" w:type="dxa"/>
          </w:tcPr>
          <w:p w14:paraId="65FC87A9" w14:textId="75D14B47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懇親会</w:t>
            </w:r>
          </w:p>
        </w:tc>
      </w:tr>
      <w:tr w:rsidR="00B1315B" w:rsidRPr="00B1315B" w14:paraId="23E9018B" w14:textId="77777777" w:rsidTr="006F5C43">
        <w:tc>
          <w:tcPr>
            <w:tcW w:w="1045" w:type="dxa"/>
          </w:tcPr>
          <w:p w14:paraId="61B80341" w14:textId="4662F550" w:rsidR="006F5C43" w:rsidRPr="00B1315B" w:rsidRDefault="006F5C43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2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3</w:t>
            </w:r>
            <w:r w:rsidRPr="00B1315B">
              <w:rPr>
                <w:rFonts w:hint="eastAsia"/>
                <w:color w:val="000000" w:themeColor="text1"/>
                <w:sz w:val="22"/>
              </w:rPr>
              <w:t>(土)</w:t>
            </w:r>
          </w:p>
        </w:tc>
        <w:tc>
          <w:tcPr>
            <w:tcW w:w="935" w:type="dxa"/>
          </w:tcPr>
          <w:p w14:paraId="6B61D15E" w14:textId="6E74DDEF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即席１</w:t>
            </w:r>
          </w:p>
        </w:tc>
        <w:tc>
          <w:tcPr>
            <w:tcW w:w="1155" w:type="dxa"/>
          </w:tcPr>
          <w:p w14:paraId="22A9ED8C" w14:textId="7385E60A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予約</w:t>
            </w:r>
            <w:r w:rsidR="00426512"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045" w:type="dxa"/>
          </w:tcPr>
          <w:p w14:paraId="6C0AEB00" w14:textId="1A1574E0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昼食</w:t>
            </w:r>
          </w:p>
        </w:tc>
        <w:tc>
          <w:tcPr>
            <w:tcW w:w="1046" w:type="dxa"/>
          </w:tcPr>
          <w:p w14:paraId="79E6425A" w14:textId="6F1614B4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即席２</w:t>
            </w:r>
          </w:p>
        </w:tc>
        <w:tc>
          <w:tcPr>
            <w:tcW w:w="1046" w:type="dxa"/>
          </w:tcPr>
          <w:p w14:paraId="118C7182" w14:textId="5CC33F46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予約５</w:t>
            </w:r>
          </w:p>
        </w:tc>
        <w:tc>
          <w:tcPr>
            <w:tcW w:w="1046" w:type="dxa"/>
          </w:tcPr>
          <w:p w14:paraId="53EB309D" w14:textId="2261BBFF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予約６</w:t>
            </w:r>
          </w:p>
        </w:tc>
        <w:tc>
          <w:tcPr>
            <w:tcW w:w="757" w:type="dxa"/>
          </w:tcPr>
          <w:p w14:paraId="00B4CD35" w14:textId="438E0CBC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夕食</w:t>
            </w:r>
          </w:p>
        </w:tc>
        <w:tc>
          <w:tcPr>
            <w:tcW w:w="1134" w:type="dxa"/>
          </w:tcPr>
          <w:p w14:paraId="33311963" w14:textId="194BED70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予約７</w:t>
            </w:r>
          </w:p>
        </w:tc>
        <w:tc>
          <w:tcPr>
            <w:tcW w:w="1247" w:type="dxa"/>
          </w:tcPr>
          <w:p w14:paraId="7DA7A81B" w14:textId="2500972F" w:rsidR="006F5C43" w:rsidRPr="00B1315B" w:rsidRDefault="006F5C43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懇親会</w:t>
            </w:r>
          </w:p>
        </w:tc>
      </w:tr>
      <w:tr w:rsidR="00B1315B" w:rsidRPr="00B1315B" w14:paraId="24330854" w14:textId="77777777" w:rsidTr="005E1EFD">
        <w:tc>
          <w:tcPr>
            <w:tcW w:w="1045" w:type="dxa"/>
          </w:tcPr>
          <w:p w14:paraId="3CECF8C1" w14:textId="5135E1ED" w:rsidR="00825220" w:rsidRPr="00B1315B" w:rsidRDefault="00825220" w:rsidP="000B2045">
            <w:pPr>
              <w:adjustRightInd w:val="0"/>
              <w:snapToGrid w:val="0"/>
              <w:jc w:val="left"/>
              <w:rPr>
                <w:color w:val="000000" w:themeColor="text1"/>
                <w:sz w:val="22"/>
              </w:rPr>
            </w:pPr>
            <w:r w:rsidRPr="00B1315B">
              <w:rPr>
                <w:rFonts w:hint="eastAsia"/>
                <w:color w:val="000000" w:themeColor="text1"/>
                <w:sz w:val="22"/>
              </w:rPr>
              <w:t>2</w:t>
            </w:r>
            <w:r w:rsidR="00F3575F" w:rsidRPr="00B1315B">
              <w:rPr>
                <w:rFonts w:hint="eastAsia"/>
                <w:color w:val="000000" w:themeColor="text1"/>
                <w:sz w:val="22"/>
              </w:rPr>
              <w:t>4</w:t>
            </w:r>
            <w:r w:rsidRPr="00B1315B">
              <w:rPr>
                <w:rFonts w:hint="eastAsia"/>
                <w:color w:val="000000" w:themeColor="text1"/>
                <w:sz w:val="22"/>
              </w:rPr>
              <w:t>(日)</w:t>
            </w:r>
          </w:p>
        </w:tc>
        <w:tc>
          <w:tcPr>
            <w:tcW w:w="935" w:type="dxa"/>
          </w:tcPr>
          <w:p w14:paraId="6A0FD3FC" w14:textId="27EEACFD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即席３</w:t>
            </w:r>
          </w:p>
        </w:tc>
        <w:tc>
          <w:tcPr>
            <w:tcW w:w="1155" w:type="dxa"/>
          </w:tcPr>
          <w:p w14:paraId="7C445C82" w14:textId="5854B2E1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予約８</w:t>
            </w:r>
          </w:p>
        </w:tc>
        <w:tc>
          <w:tcPr>
            <w:tcW w:w="1045" w:type="dxa"/>
          </w:tcPr>
          <w:p w14:paraId="659DF1FE" w14:textId="604873F0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昼食</w:t>
            </w:r>
          </w:p>
        </w:tc>
        <w:tc>
          <w:tcPr>
            <w:tcW w:w="1046" w:type="dxa"/>
          </w:tcPr>
          <w:p w14:paraId="77598665" w14:textId="1D9E42C4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即席４</w:t>
            </w:r>
          </w:p>
        </w:tc>
        <w:tc>
          <w:tcPr>
            <w:tcW w:w="1046" w:type="dxa"/>
          </w:tcPr>
          <w:p w14:paraId="4085CAD3" w14:textId="0DAC3D36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予約</w:t>
            </w:r>
            <w:r w:rsidR="00426512"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4184" w:type="dxa"/>
            <w:gridSpan w:val="4"/>
          </w:tcPr>
          <w:p w14:paraId="1974782D" w14:textId="77F59E0C" w:rsidR="00825220" w:rsidRPr="00B1315B" w:rsidRDefault="00825220" w:rsidP="000B2045">
            <w:pPr>
              <w:adjustRightInd w:val="0"/>
              <w:snapToGrid w:val="0"/>
              <w:jc w:val="left"/>
              <w:rPr>
                <w:rFonts w:ascii="ＤＦ平成明朝体W3" w:eastAsia="ＤＦ平成明朝体W3"/>
                <w:color w:val="000000" w:themeColor="text1"/>
                <w:sz w:val="22"/>
              </w:rPr>
            </w:pPr>
            <w:r w:rsidRPr="00B1315B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解散</w:t>
            </w:r>
          </w:p>
        </w:tc>
      </w:tr>
    </w:tbl>
    <w:p w14:paraId="6FB2F0B5" w14:textId="39DAAD4B" w:rsidR="00205158" w:rsidRPr="00B1315B" w:rsidRDefault="00825220" w:rsidP="000B2045">
      <w:pPr>
        <w:adjustRightInd w:val="0"/>
        <w:snapToGrid w:val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(注１)</w:t>
      </w:r>
      <w:r w:rsidR="00CA12BE" w:rsidRPr="00B1315B">
        <w:rPr>
          <w:rFonts w:hint="eastAsia"/>
          <w:color w:val="000000" w:themeColor="text1"/>
          <w:sz w:val="22"/>
        </w:rPr>
        <w:t>スタジオL</w:t>
      </w:r>
      <w:r w:rsidRPr="00B1315B">
        <w:rPr>
          <w:rFonts w:hint="eastAsia"/>
          <w:color w:val="000000" w:themeColor="text1"/>
          <w:sz w:val="22"/>
        </w:rPr>
        <w:t>は常時</w:t>
      </w:r>
      <w:proofErr w:type="spellStart"/>
      <w:r w:rsidRPr="00B1315B">
        <w:rPr>
          <w:rFonts w:hint="eastAsia"/>
          <w:color w:val="000000" w:themeColor="text1"/>
          <w:sz w:val="22"/>
        </w:rPr>
        <w:t>Cem</w:t>
      </w:r>
      <w:proofErr w:type="spellEnd"/>
      <w:r w:rsidRPr="00B1315B">
        <w:rPr>
          <w:rFonts w:hint="eastAsia"/>
          <w:color w:val="000000" w:themeColor="text1"/>
          <w:sz w:val="22"/>
        </w:rPr>
        <w:t>付バロックの部屋となります。</w:t>
      </w:r>
    </w:p>
    <w:p w14:paraId="295D9824" w14:textId="31FD638E" w:rsidR="00825220" w:rsidRPr="00B1315B" w:rsidRDefault="00825220" w:rsidP="000B2045">
      <w:pPr>
        <w:adjustRightInd w:val="0"/>
        <w:snapToGrid w:val="0"/>
        <w:jc w:val="left"/>
        <w:rPr>
          <w:color w:val="000000" w:themeColor="text1"/>
          <w:sz w:val="22"/>
        </w:rPr>
      </w:pPr>
      <w:r w:rsidRPr="00B1315B">
        <w:rPr>
          <w:rFonts w:hint="eastAsia"/>
          <w:color w:val="000000" w:themeColor="text1"/>
          <w:sz w:val="22"/>
        </w:rPr>
        <w:t>(注2)１枠12</w:t>
      </w:r>
      <w:r w:rsidR="009705FE" w:rsidRPr="00B1315B">
        <w:rPr>
          <w:rFonts w:hint="eastAsia"/>
          <w:color w:val="000000" w:themeColor="text1"/>
          <w:sz w:val="22"/>
        </w:rPr>
        <w:t>0</w:t>
      </w:r>
      <w:r w:rsidRPr="00B1315B">
        <w:rPr>
          <w:rFonts w:hint="eastAsia"/>
          <w:color w:val="000000" w:themeColor="text1"/>
          <w:sz w:val="22"/>
        </w:rPr>
        <w:t>分ですが、参加者が</w:t>
      </w:r>
      <w:r w:rsidR="00F3575F" w:rsidRPr="00B1315B">
        <w:rPr>
          <w:rFonts w:hint="eastAsia"/>
          <w:color w:val="000000" w:themeColor="text1"/>
          <w:sz w:val="22"/>
        </w:rPr>
        <w:t>60</w:t>
      </w:r>
      <w:r w:rsidRPr="00B1315B">
        <w:rPr>
          <w:rFonts w:hint="eastAsia"/>
          <w:color w:val="000000" w:themeColor="text1"/>
          <w:sz w:val="22"/>
        </w:rPr>
        <w:t>名を超えた場合は、合奏枠を増やすために90分枠に変更かも。。</w:t>
      </w:r>
    </w:p>
    <w:p w14:paraId="5BA4F28F" w14:textId="7D671C3A" w:rsidR="00D51CE6" w:rsidRDefault="00E0611E" w:rsidP="000B2045">
      <w:pPr>
        <w:adjustRightInd w:val="0"/>
        <w:snapToGrid w:val="0"/>
        <w:jc w:val="left"/>
        <w:rPr>
          <w:sz w:val="22"/>
        </w:rPr>
      </w:pPr>
      <w:r w:rsidRPr="00B1315B">
        <w:rPr>
          <w:rFonts w:hint="eastAsia"/>
          <w:color w:val="000000" w:themeColor="text1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以　上</w:t>
      </w:r>
    </w:p>
    <w:sectPr w:rsidR="00D51CE6" w:rsidSect="0079168A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B7B4" w14:textId="77777777" w:rsidR="004B3939" w:rsidRDefault="004B3939" w:rsidP="0002140A">
      <w:r>
        <w:separator/>
      </w:r>
    </w:p>
  </w:endnote>
  <w:endnote w:type="continuationSeparator" w:id="0">
    <w:p w14:paraId="6110B99E" w14:textId="77777777" w:rsidR="004B3939" w:rsidRDefault="004B3939" w:rsidP="0002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E5BF" w14:textId="77777777" w:rsidR="004B3939" w:rsidRDefault="004B3939" w:rsidP="0002140A">
      <w:r>
        <w:separator/>
      </w:r>
    </w:p>
  </w:footnote>
  <w:footnote w:type="continuationSeparator" w:id="0">
    <w:p w14:paraId="297DAF9C" w14:textId="77777777" w:rsidR="004B3939" w:rsidRDefault="004B3939" w:rsidP="0002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513"/>
    <w:multiLevelType w:val="hybridMultilevel"/>
    <w:tmpl w:val="4BFC8CC6"/>
    <w:lvl w:ilvl="0" w:tplc="F788E65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1156FD"/>
    <w:multiLevelType w:val="hybridMultilevel"/>
    <w:tmpl w:val="71D8DC94"/>
    <w:lvl w:ilvl="0" w:tplc="1E308784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2043F"/>
    <w:multiLevelType w:val="hybridMultilevel"/>
    <w:tmpl w:val="4BAA4DF8"/>
    <w:lvl w:ilvl="0" w:tplc="36FA6C5A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55DE7A4D"/>
    <w:multiLevelType w:val="hybridMultilevel"/>
    <w:tmpl w:val="F3C0B83C"/>
    <w:lvl w:ilvl="0" w:tplc="0332ECF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315842DE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622420351">
    <w:abstractNumId w:val="0"/>
  </w:num>
  <w:num w:numId="2" w16cid:durableId="634530228">
    <w:abstractNumId w:val="2"/>
  </w:num>
  <w:num w:numId="3" w16cid:durableId="489256223">
    <w:abstractNumId w:val="3"/>
  </w:num>
  <w:num w:numId="4" w16cid:durableId="16640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A"/>
    <w:rsid w:val="00001391"/>
    <w:rsid w:val="00010C10"/>
    <w:rsid w:val="000147E0"/>
    <w:rsid w:val="0002140A"/>
    <w:rsid w:val="000305F3"/>
    <w:rsid w:val="00036AC1"/>
    <w:rsid w:val="00037D8B"/>
    <w:rsid w:val="000400E9"/>
    <w:rsid w:val="00061CCC"/>
    <w:rsid w:val="00085BC6"/>
    <w:rsid w:val="000B0A09"/>
    <w:rsid w:val="000B2045"/>
    <w:rsid w:val="000E7EDC"/>
    <w:rsid w:val="000F184F"/>
    <w:rsid w:val="00111FF0"/>
    <w:rsid w:val="00142FE6"/>
    <w:rsid w:val="00153757"/>
    <w:rsid w:val="00166F33"/>
    <w:rsid w:val="001F4B8E"/>
    <w:rsid w:val="00200F54"/>
    <w:rsid w:val="00205158"/>
    <w:rsid w:val="00207AA2"/>
    <w:rsid w:val="00221960"/>
    <w:rsid w:val="0025618F"/>
    <w:rsid w:val="00282918"/>
    <w:rsid w:val="002D0CB0"/>
    <w:rsid w:val="002E6804"/>
    <w:rsid w:val="002F5385"/>
    <w:rsid w:val="002F7BAB"/>
    <w:rsid w:val="002F7F27"/>
    <w:rsid w:val="0030212F"/>
    <w:rsid w:val="00302A6D"/>
    <w:rsid w:val="00324D45"/>
    <w:rsid w:val="00326ADF"/>
    <w:rsid w:val="003379BF"/>
    <w:rsid w:val="0035219B"/>
    <w:rsid w:val="00353A66"/>
    <w:rsid w:val="003551AB"/>
    <w:rsid w:val="00361874"/>
    <w:rsid w:val="00393C6F"/>
    <w:rsid w:val="003B3FF9"/>
    <w:rsid w:val="003D668A"/>
    <w:rsid w:val="003F6504"/>
    <w:rsid w:val="004107EB"/>
    <w:rsid w:val="00426512"/>
    <w:rsid w:val="00444F8A"/>
    <w:rsid w:val="00455926"/>
    <w:rsid w:val="00490184"/>
    <w:rsid w:val="004A0582"/>
    <w:rsid w:val="004B3939"/>
    <w:rsid w:val="004B4480"/>
    <w:rsid w:val="004D349B"/>
    <w:rsid w:val="004E7F66"/>
    <w:rsid w:val="004F13F4"/>
    <w:rsid w:val="005551C3"/>
    <w:rsid w:val="00560CDD"/>
    <w:rsid w:val="005909C6"/>
    <w:rsid w:val="005A1C18"/>
    <w:rsid w:val="005A2339"/>
    <w:rsid w:val="005A2797"/>
    <w:rsid w:val="005A461C"/>
    <w:rsid w:val="005C04C5"/>
    <w:rsid w:val="005D6411"/>
    <w:rsid w:val="005E5968"/>
    <w:rsid w:val="00613F23"/>
    <w:rsid w:val="00655E33"/>
    <w:rsid w:val="00666E9C"/>
    <w:rsid w:val="00676CB0"/>
    <w:rsid w:val="006A3D6B"/>
    <w:rsid w:val="006D0498"/>
    <w:rsid w:val="006F5C43"/>
    <w:rsid w:val="00706D36"/>
    <w:rsid w:val="00710469"/>
    <w:rsid w:val="00710596"/>
    <w:rsid w:val="00741A22"/>
    <w:rsid w:val="0079168A"/>
    <w:rsid w:val="007946C7"/>
    <w:rsid w:val="007B367B"/>
    <w:rsid w:val="007D0DF6"/>
    <w:rsid w:val="007E6A38"/>
    <w:rsid w:val="0082041D"/>
    <w:rsid w:val="00825220"/>
    <w:rsid w:val="008624BA"/>
    <w:rsid w:val="008644DF"/>
    <w:rsid w:val="00873129"/>
    <w:rsid w:val="008B2718"/>
    <w:rsid w:val="008C62F9"/>
    <w:rsid w:val="008E160F"/>
    <w:rsid w:val="00903F79"/>
    <w:rsid w:val="009124DC"/>
    <w:rsid w:val="009212F2"/>
    <w:rsid w:val="009237DF"/>
    <w:rsid w:val="00945FAE"/>
    <w:rsid w:val="009705FE"/>
    <w:rsid w:val="00981259"/>
    <w:rsid w:val="009901B6"/>
    <w:rsid w:val="009945C7"/>
    <w:rsid w:val="009A2B6A"/>
    <w:rsid w:val="009B361E"/>
    <w:rsid w:val="009C4997"/>
    <w:rsid w:val="009D71A4"/>
    <w:rsid w:val="009F1CD6"/>
    <w:rsid w:val="00A44FEB"/>
    <w:rsid w:val="00A74BD2"/>
    <w:rsid w:val="00A83286"/>
    <w:rsid w:val="00AA3CD3"/>
    <w:rsid w:val="00AA6F16"/>
    <w:rsid w:val="00AB24A3"/>
    <w:rsid w:val="00AB52F2"/>
    <w:rsid w:val="00AC2405"/>
    <w:rsid w:val="00AC37C5"/>
    <w:rsid w:val="00AC5DC9"/>
    <w:rsid w:val="00AD0C08"/>
    <w:rsid w:val="00AD7BFE"/>
    <w:rsid w:val="00AE4E1C"/>
    <w:rsid w:val="00AE5C0E"/>
    <w:rsid w:val="00B0277C"/>
    <w:rsid w:val="00B04F74"/>
    <w:rsid w:val="00B1315B"/>
    <w:rsid w:val="00B460E8"/>
    <w:rsid w:val="00B46212"/>
    <w:rsid w:val="00B618B5"/>
    <w:rsid w:val="00B83D30"/>
    <w:rsid w:val="00C10BBF"/>
    <w:rsid w:val="00C2693B"/>
    <w:rsid w:val="00C31CAC"/>
    <w:rsid w:val="00C45319"/>
    <w:rsid w:val="00C541A0"/>
    <w:rsid w:val="00C54B52"/>
    <w:rsid w:val="00C628F6"/>
    <w:rsid w:val="00C64EC9"/>
    <w:rsid w:val="00C73F3D"/>
    <w:rsid w:val="00C95BAC"/>
    <w:rsid w:val="00C9694D"/>
    <w:rsid w:val="00CA12BE"/>
    <w:rsid w:val="00CA504D"/>
    <w:rsid w:val="00CB2211"/>
    <w:rsid w:val="00CB7534"/>
    <w:rsid w:val="00CD448A"/>
    <w:rsid w:val="00CF25FA"/>
    <w:rsid w:val="00D03A6A"/>
    <w:rsid w:val="00D04C92"/>
    <w:rsid w:val="00D11DD1"/>
    <w:rsid w:val="00D12487"/>
    <w:rsid w:val="00D2223A"/>
    <w:rsid w:val="00D43B03"/>
    <w:rsid w:val="00D450A5"/>
    <w:rsid w:val="00D51CE6"/>
    <w:rsid w:val="00D54C95"/>
    <w:rsid w:val="00D640F2"/>
    <w:rsid w:val="00D81636"/>
    <w:rsid w:val="00D81BE1"/>
    <w:rsid w:val="00DA4251"/>
    <w:rsid w:val="00DD2441"/>
    <w:rsid w:val="00DE36B7"/>
    <w:rsid w:val="00DE47BC"/>
    <w:rsid w:val="00DE6F89"/>
    <w:rsid w:val="00DF2C12"/>
    <w:rsid w:val="00DF62E2"/>
    <w:rsid w:val="00E0611E"/>
    <w:rsid w:val="00E20404"/>
    <w:rsid w:val="00E331AA"/>
    <w:rsid w:val="00E33F8E"/>
    <w:rsid w:val="00E7485E"/>
    <w:rsid w:val="00E7698F"/>
    <w:rsid w:val="00ED3982"/>
    <w:rsid w:val="00ED537F"/>
    <w:rsid w:val="00ED6C15"/>
    <w:rsid w:val="00F03F71"/>
    <w:rsid w:val="00F3575F"/>
    <w:rsid w:val="00F778BC"/>
    <w:rsid w:val="00F8404C"/>
    <w:rsid w:val="00F844DD"/>
    <w:rsid w:val="00F87782"/>
    <w:rsid w:val="00FA604F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3396C"/>
  <w15:chartTrackingRefBased/>
  <w15:docId w15:val="{277F1417-5BC1-4A89-BBAD-0CE6AF5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C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40A"/>
  </w:style>
  <w:style w:type="paragraph" w:styleId="a7">
    <w:name w:val="footer"/>
    <w:basedOn w:val="a"/>
    <w:link w:val="a8"/>
    <w:uiPriority w:val="99"/>
    <w:unhideWhenUsed/>
    <w:rsid w:val="00021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40A"/>
  </w:style>
  <w:style w:type="character" w:styleId="a9">
    <w:name w:val="Hyperlink"/>
    <w:basedOn w:val="a0"/>
    <w:uiPriority w:val="99"/>
    <w:unhideWhenUsed/>
    <w:rsid w:val="000B204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 nagata</dc:creator>
  <cp:keywords/>
  <dc:description/>
  <cp:lastModifiedBy>masao nagata</cp:lastModifiedBy>
  <cp:revision>2</cp:revision>
  <cp:lastPrinted>2023-05-29T06:36:00Z</cp:lastPrinted>
  <dcterms:created xsi:type="dcterms:W3CDTF">2023-06-10T15:05:00Z</dcterms:created>
  <dcterms:modified xsi:type="dcterms:W3CDTF">2023-06-10T15:05:00Z</dcterms:modified>
</cp:coreProperties>
</file>